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4F5A6F" w:rsidRDefault="001C4D60" w:rsidP="001C4D60">
      <w:pPr>
        <w:ind w:firstLine="5940"/>
        <w:jc w:val="right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УТВЕРЖДАЮ</w:t>
      </w:r>
    </w:p>
    <w:p w:rsidR="001C4D60" w:rsidRPr="004F5A6F" w:rsidRDefault="001C4D60" w:rsidP="001C4D60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Зав. кафедрой </w:t>
      </w:r>
    </w:p>
    <w:p w:rsidR="001C4D60" w:rsidRPr="004F5A6F" w:rsidRDefault="003060ED" w:rsidP="001C4D60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о</w:t>
      </w:r>
      <w:r w:rsidR="001C4D60" w:rsidRPr="004F5A6F">
        <w:rPr>
          <w:sz w:val="28"/>
          <w:szCs w:val="28"/>
        </w:rPr>
        <w:t xml:space="preserve">течественной </w:t>
      </w:r>
      <w:r w:rsidRPr="004F5A6F">
        <w:rPr>
          <w:sz w:val="28"/>
          <w:szCs w:val="28"/>
        </w:rPr>
        <w:t xml:space="preserve">и всеобщей </w:t>
      </w:r>
      <w:r w:rsidR="001C4D60" w:rsidRPr="004F5A6F">
        <w:rPr>
          <w:sz w:val="28"/>
          <w:szCs w:val="28"/>
        </w:rPr>
        <w:t>истории</w:t>
      </w:r>
    </w:p>
    <w:p w:rsidR="001C4D60" w:rsidRPr="004F5A6F" w:rsidRDefault="001C4D60" w:rsidP="0071747C">
      <w:pPr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_______________Р.З. </w:t>
      </w:r>
      <w:proofErr w:type="spellStart"/>
      <w:r w:rsidRPr="004F5A6F">
        <w:rPr>
          <w:sz w:val="28"/>
          <w:szCs w:val="28"/>
        </w:rPr>
        <w:t>Алмаев</w:t>
      </w:r>
      <w:proofErr w:type="spellEnd"/>
    </w:p>
    <w:p w:rsidR="001C4D60" w:rsidRPr="004F5A6F" w:rsidRDefault="004F5A6F" w:rsidP="001C4D60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«___» _________ 2025</w:t>
      </w:r>
      <w:r w:rsidR="001C4D60" w:rsidRPr="004F5A6F">
        <w:rPr>
          <w:sz w:val="28"/>
          <w:szCs w:val="28"/>
        </w:rPr>
        <w:t xml:space="preserve"> г.</w:t>
      </w:r>
    </w:p>
    <w:p w:rsidR="001C4D60" w:rsidRPr="004F5A6F" w:rsidRDefault="001C4D60" w:rsidP="001C4D60">
      <w:pPr>
        <w:ind w:firstLine="5940"/>
        <w:rPr>
          <w:sz w:val="28"/>
          <w:szCs w:val="28"/>
        </w:rPr>
      </w:pPr>
    </w:p>
    <w:p w:rsidR="001C4D60" w:rsidRPr="004F5A6F" w:rsidRDefault="001C4D60" w:rsidP="001C4D60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ТЕХНОЛОГИЧЕСКАЯ КАРТА ДИСЦИПЛИНЫ</w:t>
      </w:r>
    </w:p>
    <w:p w:rsidR="001C4D60" w:rsidRPr="004F5A6F" w:rsidRDefault="008045D6" w:rsidP="001C4D60">
      <w:pPr>
        <w:jc w:val="center"/>
        <w:rPr>
          <w:b/>
          <w:sz w:val="28"/>
          <w:szCs w:val="28"/>
        </w:rPr>
      </w:pPr>
      <w:proofErr w:type="gramStart"/>
      <w:r w:rsidRPr="004F5A6F">
        <w:rPr>
          <w:b/>
          <w:sz w:val="28"/>
          <w:szCs w:val="28"/>
        </w:rPr>
        <w:t>История России</w:t>
      </w:r>
      <w:r w:rsidR="004C7728" w:rsidRPr="004F5A6F">
        <w:rPr>
          <w:b/>
          <w:sz w:val="28"/>
          <w:szCs w:val="28"/>
        </w:rPr>
        <w:t xml:space="preserve"> (</w:t>
      </w:r>
      <w:r w:rsidR="004C7728" w:rsidRPr="004F5A6F">
        <w:rPr>
          <w:b/>
          <w:sz w:val="28"/>
          <w:szCs w:val="28"/>
          <w:lang w:val="en-US"/>
        </w:rPr>
        <w:t>XVIII</w:t>
      </w:r>
      <w:r w:rsidR="004C7728" w:rsidRPr="004F5A6F">
        <w:rPr>
          <w:b/>
          <w:sz w:val="28"/>
          <w:szCs w:val="28"/>
        </w:rPr>
        <w:t xml:space="preserve"> – нач.</w:t>
      </w:r>
      <w:proofErr w:type="gramEnd"/>
      <w:r w:rsidR="004C7728" w:rsidRPr="004F5A6F">
        <w:rPr>
          <w:b/>
          <w:sz w:val="28"/>
          <w:szCs w:val="28"/>
        </w:rPr>
        <w:t xml:space="preserve"> </w:t>
      </w:r>
      <w:proofErr w:type="gramStart"/>
      <w:r w:rsidR="004C7728" w:rsidRPr="004F5A6F">
        <w:rPr>
          <w:b/>
          <w:sz w:val="28"/>
          <w:szCs w:val="28"/>
          <w:lang w:val="en-US"/>
        </w:rPr>
        <w:t>XX</w:t>
      </w:r>
      <w:r w:rsidR="004C7728" w:rsidRPr="004F5A6F">
        <w:rPr>
          <w:b/>
          <w:sz w:val="28"/>
          <w:szCs w:val="28"/>
        </w:rPr>
        <w:t xml:space="preserve"> вв.)</w:t>
      </w:r>
      <w:proofErr w:type="gramEnd"/>
    </w:p>
    <w:p w:rsidR="001C4D60" w:rsidRPr="004F5A6F" w:rsidRDefault="001C4D60" w:rsidP="001C4D60">
      <w:pPr>
        <w:jc w:val="center"/>
        <w:rPr>
          <w:b/>
          <w:sz w:val="28"/>
          <w:szCs w:val="28"/>
        </w:rPr>
      </w:pPr>
    </w:p>
    <w:p w:rsidR="003C5367" w:rsidRPr="004F5A6F" w:rsidRDefault="00CF2B05" w:rsidP="003C5367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44.03.05</w:t>
      </w:r>
      <w:r w:rsidR="003C5367" w:rsidRPr="004F5A6F">
        <w:rPr>
          <w:sz w:val="28"/>
          <w:szCs w:val="28"/>
        </w:rPr>
        <w:t xml:space="preserve"> Педагогическое образование</w:t>
      </w:r>
    </w:p>
    <w:p w:rsidR="003C5367" w:rsidRPr="004F5A6F" w:rsidRDefault="003C5367" w:rsidP="003C5367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Направленность (</w:t>
      </w:r>
      <w:r w:rsidR="0087559B" w:rsidRPr="004F5A6F">
        <w:rPr>
          <w:sz w:val="28"/>
          <w:szCs w:val="28"/>
        </w:rPr>
        <w:t>профиль) «</w:t>
      </w:r>
      <w:r w:rsidR="00B63AEF" w:rsidRPr="004F5A6F">
        <w:rPr>
          <w:sz w:val="28"/>
          <w:szCs w:val="28"/>
        </w:rPr>
        <w:t>История и обществознание</w:t>
      </w:r>
      <w:r w:rsidR="004C7728" w:rsidRPr="004F5A6F">
        <w:rPr>
          <w:sz w:val="28"/>
          <w:szCs w:val="28"/>
        </w:rPr>
        <w:t>» 3</w:t>
      </w:r>
      <w:r w:rsidRPr="004F5A6F">
        <w:rPr>
          <w:sz w:val="28"/>
          <w:szCs w:val="28"/>
        </w:rPr>
        <w:t xml:space="preserve"> курс</w:t>
      </w:r>
    </w:p>
    <w:p w:rsidR="001C4D60" w:rsidRPr="004F5A6F" w:rsidRDefault="001C4D60" w:rsidP="001C4D60">
      <w:pPr>
        <w:jc w:val="center"/>
        <w:rPr>
          <w:sz w:val="28"/>
          <w:szCs w:val="28"/>
        </w:rPr>
      </w:pPr>
    </w:p>
    <w:p w:rsidR="001C4D60" w:rsidRPr="004F5A6F" w:rsidRDefault="003060ED" w:rsidP="001C4D60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  <w:lang w:val="en-US"/>
        </w:rPr>
        <w:t>I</w:t>
      </w:r>
      <w:r w:rsidR="004F5A6F" w:rsidRPr="004F5A6F">
        <w:rPr>
          <w:b/>
          <w:sz w:val="28"/>
          <w:szCs w:val="28"/>
        </w:rPr>
        <w:t xml:space="preserve"> семестр 2025-2026</w:t>
      </w:r>
      <w:r w:rsidR="001C4D60" w:rsidRPr="004F5A6F">
        <w:rPr>
          <w:b/>
          <w:sz w:val="28"/>
          <w:szCs w:val="28"/>
        </w:rPr>
        <w:t xml:space="preserve"> учебный год</w:t>
      </w:r>
    </w:p>
    <w:p w:rsidR="001C4D60" w:rsidRPr="004F5A6F" w:rsidRDefault="001C4D60" w:rsidP="001C4D60">
      <w:pPr>
        <w:jc w:val="center"/>
        <w:rPr>
          <w:sz w:val="28"/>
          <w:szCs w:val="28"/>
        </w:rPr>
      </w:pPr>
    </w:p>
    <w:p w:rsidR="001C4D60" w:rsidRPr="004F5A6F" w:rsidRDefault="001C4D60" w:rsidP="001C4D60">
      <w:pPr>
        <w:widowControl w:val="0"/>
        <w:jc w:val="both"/>
        <w:rPr>
          <w:sz w:val="28"/>
          <w:szCs w:val="28"/>
        </w:rPr>
      </w:pPr>
      <w:r w:rsidRPr="004F5A6F">
        <w:rPr>
          <w:b/>
          <w:sz w:val="28"/>
          <w:szCs w:val="28"/>
        </w:rPr>
        <w:t xml:space="preserve">Целью дисциплины </w:t>
      </w:r>
      <w:r w:rsidRPr="004F5A6F">
        <w:rPr>
          <w:sz w:val="28"/>
          <w:szCs w:val="28"/>
        </w:rPr>
        <w:t>является</w:t>
      </w:r>
      <w:r w:rsidRPr="004F5A6F">
        <w:rPr>
          <w:b/>
          <w:sz w:val="28"/>
          <w:szCs w:val="28"/>
        </w:rPr>
        <w:t xml:space="preserve"> </w:t>
      </w:r>
      <w:r w:rsidRPr="004F5A6F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1C4D60" w:rsidRPr="004F5A6F" w:rsidRDefault="001C4D60" w:rsidP="001C4D60">
      <w:pPr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F5A6F" w:rsidRPr="004F5A6F" w:rsidTr="00C93E38">
        <w:tc>
          <w:tcPr>
            <w:tcW w:w="3528" w:type="dxa"/>
            <w:vMerge w:val="restart"/>
          </w:tcPr>
          <w:p w:rsidR="001C4D60" w:rsidRPr="004F5A6F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4F5A6F" w:rsidRDefault="001C4D60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4F5A6F" w:rsidRDefault="001C4D60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4F5A6F" w:rsidRDefault="001C4D60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СРС</w:t>
            </w:r>
          </w:p>
        </w:tc>
      </w:tr>
      <w:tr w:rsidR="004F5A6F" w:rsidRPr="004F5A6F" w:rsidTr="00C93E38">
        <w:tc>
          <w:tcPr>
            <w:tcW w:w="3528" w:type="dxa"/>
            <w:vMerge/>
          </w:tcPr>
          <w:p w:rsidR="001C4D60" w:rsidRPr="004F5A6F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4F5A6F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4F5A6F" w:rsidRDefault="001C4D60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4F5A6F" w:rsidRDefault="001C4D60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4F5A6F" w:rsidRDefault="001C4D60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4F5A6F" w:rsidRDefault="001C4D60" w:rsidP="00C93E38">
            <w:pPr>
              <w:jc w:val="center"/>
              <w:rPr>
                <w:sz w:val="28"/>
                <w:szCs w:val="28"/>
              </w:rPr>
            </w:pPr>
          </w:p>
        </w:tc>
      </w:tr>
      <w:tr w:rsidR="004F5A6F" w:rsidRPr="004F5A6F" w:rsidTr="00C93E38">
        <w:tc>
          <w:tcPr>
            <w:tcW w:w="3528" w:type="dxa"/>
          </w:tcPr>
          <w:p w:rsidR="001C4D60" w:rsidRPr="004F5A6F" w:rsidRDefault="001C4D60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4F5A6F" w:rsidRDefault="004C7728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1C4D60" w:rsidRPr="004F5A6F" w:rsidRDefault="004C7728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</w:tcPr>
          <w:p w:rsidR="001C4D60" w:rsidRPr="004F5A6F" w:rsidRDefault="004C7728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24</w:t>
            </w:r>
          </w:p>
        </w:tc>
        <w:tc>
          <w:tcPr>
            <w:tcW w:w="1196" w:type="dxa"/>
          </w:tcPr>
          <w:p w:rsidR="001C4D60" w:rsidRPr="004F5A6F" w:rsidRDefault="001C4D60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4F5A6F" w:rsidRDefault="004C7728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28</w:t>
            </w:r>
          </w:p>
        </w:tc>
      </w:tr>
      <w:tr w:rsidR="004F5A6F" w:rsidRPr="004F5A6F" w:rsidTr="00C93E38">
        <w:tc>
          <w:tcPr>
            <w:tcW w:w="3528" w:type="dxa"/>
          </w:tcPr>
          <w:p w:rsidR="001C4D60" w:rsidRPr="004F5A6F" w:rsidRDefault="001C4D60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4F5A6F" w:rsidRDefault="004C7728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1C4D60" w:rsidRPr="004F5A6F" w:rsidRDefault="004C7728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</w:t>
            </w:r>
          </w:p>
        </w:tc>
        <w:tc>
          <w:tcPr>
            <w:tcW w:w="1197" w:type="dxa"/>
          </w:tcPr>
          <w:p w:rsidR="001C4D60" w:rsidRPr="004F5A6F" w:rsidRDefault="004C7728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12</w:t>
            </w:r>
          </w:p>
        </w:tc>
        <w:tc>
          <w:tcPr>
            <w:tcW w:w="1196" w:type="dxa"/>
          </w:tcPr>
          <w:p w:rsidR="001C4D60" w:rsidRPr="004F5A6F" w:rsidRDefault="001C4D60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4F5A6F" w:rsidRDefault="00BF01D7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14</w:t>
            </w:r>
          </w:p>
        </w:tc>
      </w:tr>
    </w:tbl>
    <w:p w:rsidR="001C4D60" w:rsidRPr="004F5A6F" w:rsidRDefault="00BF01D7" w:rsidP="001C4D60">
      <w:pPr>
        <w:jc w:val="both"/>
        <w:rPr>
          <w:b/>
          <w:sz w:val="28"/>
          <w:szCs w:val="28"/>
        </w:rPr>
      </w:pPr>
      <w:r w:rsidRPr="004F5A6F">
        <w:rPr>
          <w:lang w:eastAsia="ar-SA"/>
        </w:rPr>
        <w:t>*2</w:t>
      </w:r>
      <w:r w:rsidR="008045D6" w:rsidRPr="004F5A6F">
        <w:rPr>
          <w:lang w:eastAsia="ar-SA"/>
        </w:rPr>
        <w:t>,9</w:t>
      </w:r>
      <w:r w:rsidR="004C7728" w:rsidRPr="004F5A6F">
        <w:rPr>
          <w:lang w:eastAsia="ar-SA"/>
        </w:rPr>
        <w:t xml:space="preserve"> ч. – Зачет</w:t>
      </w:r>
      <w:r w:rsidR="005A70F4" w:rsidRPr="004F5A6F">
        <w:rPr>
          <w:lang w:eastAsia="ar-SA"/>
        </w:rPr>
        <w:t xml:space="preserve"> 0, 1 КРА</w:t>
      </w:r>
    </w:p>
    <w:p w:rsidR="001C4D60" w:rsidRPr="004F5A6F" w:rsidRDefault="001C4D60" w:rsidP="001C4D60">
      <w:pPr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F5A6F" w:rsidRPr="004F5A6F" w:rsidTr="00C93E38">
        <w:tc>
          <w:tcPr>
            <w:tcW w:w="817" w:type="dxa"/>
          </w:tcPr>
          <w:p w:rsidR="001C4D60" w:rsidRPr="004F5A6F" w:rsidRDefault="001C4D60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 xml:space="preserve">№ </w:t>
            </w:r>
            <w:proofErr w:type="spellStart"/>
            <w:r w:rsidRPr="004F5A6F">
              <w:rPr>
                <w:sz w:val="28"/>
                <w:szCs w:val="28"/>
              </w:rPr>
              <w:t>п.п</w:t>
            </w:r>
            <w:proofErr w:type="spellEnd"/>
            <w:r w:rsidRPr="004F5A6F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4F5A6F" w:rsidRDefault="001C4D60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4F5A6F" w:rsidRDefault="001C4D60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4F5A6F" w:rsidRDefault="001C4D60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4F5A6F" w:rsidRDefault="001C4D60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4F5A6F" w:rsidRPr="004F5A6F" w:rsidTr="00C93E38">
        <w:tc>
          <w:tcPr>
            <w:tcW w:w="817" w:type="dxa"/>
          </w:tcPr>
          <w:p w:rsidR="001C4D60" w:rsidRPr="004F5A6F" w:rsidRDefault="001C4D60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4F5A6F" w:rsidRDefault="001C4D60" w:rsidP="00C93E38">
            <w:pPr>
              <w:jc w:val="both"/>
              <w:rPr>
                <w:b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4F5A6F" w:rsidRDefault="00FD30A9" w:rsidP="00C93E38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>30</w:t>
            </w:r>
            <w:r w:rsidR="001C4D60" w:rsidRPr="004F5A6F">
              <w:rPr>
                <w:b/>
                <w:sz w:val="28"/>
                <w:szCs w:val="28"/>
              </w:rPr>
              <w:t xml:space="preserve">% </w:t>
            </w:r>
            <w:r w:rsidR="004C7C22" w:rsidRPr="004F5A6F">
              <w:rPr>
                <w:b/>
                <w:sz w:val="28"/>
                <w:szCs w:val="28"/>
              </w:rPr>
              <w:t>1-1</w:t>
            </w:r>
            <w:r w:rsidR="0033590F" w:rsidRPr="004F5A6F">
              <w:rPr>
                <w:b/>
                <w:sz w:val="28"/>
                <w:szCs w:val="28"/>
              </w:rPr>
              <w:t>1</w:t>
            </w:r>
            <w:r w:rsidR="001C4D60" w:rsidRPr="004F5A6F"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4F5A6F" w:rsidRDefault="001C4D60" w:rsidP="0033590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</w:t>
            </w:r>
            <w:r w:rsidRPr="004F5A6F">
              <w:rPr>
                <w:b/>
                <w:sz w:val="28"/>
                <w:szCs w:val="28"/>
              </w:rPr>
              <w:t xml:space="preserve"> </w:t>
            </w:r>
            <w:r w:rsidR="004C7C22" w:rsidRPr="004F5A6F">
              <w:rPr>
                <w:b/>
                <w:i/>
                <w:sz w:val="28"/>
                <w:szCs w:val="28"/>
              </w:rPr>
              <w:t>1</w:t>
            </w:r>
            <w:r w:rsidR="0033590F" w:rsidRPr="004F5A6F">
              <w:rPr>
                <w:b/>
                <w:i/>
                <w:sz w:val="28"/>
                <w:szCs w:val="28"/>
              </w:rPr>
              <w:t>1</w:t>
            </w:r>
            <w:r w:rsidRPr="004F5A6F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4F5A6F" w:rsidRPr="004F5A6F" w:rsidTr="00C93E38">
        <w:tc>
          <w:tcPr>
            <w:tcW w:w="817" w:type="dxa"/>
          </w:tcPr>
          <w:p w:rsidR="001C4D60" w:rsidRPr="004F5A6F" w:rsidRDefault="001C4D60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4F5A6F" w:rsidRDefault="00FD30A9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1C4D60" w:rsidRPr="004F5A6F" w:rsidRDefault="00FD30A9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4F5A6F" w:rsidRDefault="001C4D60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4F5A6F" w:rsidRDefault="001C4D60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C93E38">
        <w:tc>
          <w:tcPr>
            <w:tcW w:w="3640" w:type="dxa"/>
            <w:gridSpan w:val="2"/>
          </w:tcPr>
          <w:p w:rsidR="001C4D60" w:rsidRPr="004F5A6F" w:rsidRDefault="001C4D60" w:rsidP="00C93E38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4F5A6F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4F5A6F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4F5A6F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C93E38">
        <w:tc>
          <w:tcPr>
            <w:tcW w:w="817" w:type="dxa"/>
          </w:tcPr>
          <w:p w:rsidR="001C4D60" w:rsidRPr="004F5A6F" w:rsidRDefault="001C4D60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4F5A6F" w:rsidRDefault="001C4D60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4F5A6F" w:rsidRDefault="00FD30A9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70</w:t>
            </w:r>
            <w:r w:rsidR="001C4D60" w:rsidRPr="004F5A6F">
              <w:rPr>
                <w:b/>
                <w:i/>
                <w:sz w:val="28"/>
                <w:szCs w:val="28"/>
              </w:rPr>
              <w:t>% Фор</w:t>
            </w:r>
            <w:r w:rsidR="00F44C93" w:rsidRPr="004F5A6F">
              <w:rPr>
                <w:b/>
                <w:i/>
                <w:sz w:val="28"/>
                <w:szCs w:val="28"/>
              </w:rPr>
              <w:t xml:space="preserve">ма контроля – </w:t>
            </w:r>
            <w:r w:rsidR="004F5A6F" w:rsidRPr="004F5A6F">
              <w:rPr>
                <w:b/>
                <w:i/>
                <w:sz w:val="28"/>
                <w:szCs w:val="28"/>
              </w:rPr>
              <w:t>зачет</w:t>
            </w:r>
          </w:p>
          <w:p w:rsidR="001C4D60" w:rsidRPr="004F5A6F" w:rsidRDefault="001C4D60" w:rsidP="00C93E38">
            <w:pPr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4C7C22" w:rsidRPr="004F5A6F">
              <w:rPr>
                <w:b/>
                <w:i/>
                <w:sz w:val="28"/>
                <w:szCs w:val="28"/>
              </w:rPr>
              <w:t>17</w:t>
            </w:r>
            <w:r w:rsidRPr="004F5A6F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4F5A6F" w:rsidRPr="004F5A6F" w:rsidTr="00C93E38">
        <w:tc>
          <w:tcPr>
            <w:tcW w:w="817" w:type="dxa"/>
          </w:tcPr>
          <w:p w:rsidR="001C4D60" w:rsidRPr="004F5A6F" w:rsidRDefault="001C4D60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4F5A6F" w:rsidRDefault="00FD30A9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4F5A6F" w:rsidRDefault="003045F3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4F5A6F" w:rsidRDefault="00FD30A9" w:rsidP="003C5367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Посещаемость, конспекты, готовность к занятию, доклады</w:t>
            </w:r>
          </w:p>
        </w:tc>
        <w:tc>
          <w:tcPr>
            <w:tcW w:w="1983" w:type="dxa"/>
          </w:tcPr>
          <w:p w:rsidR="001C4D60" w:rsidRPr="004F5A6F" w:rsidRDefault="003045F3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C93E38">
        <w:tc>
          <w:tcPr>
            <w:tcW w:w="3640" w:type="dxa"/>
            <w:gridSpan w:val="2"/>
          </w:tcPr>
          <w:p w:rsidR="001C4D60" w:rsidRPr="004F5A6F" w:rsidRDefault="001C4D60" w:rsidP="00C93E38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</w:t>
            </w:r>
            <w:r w:rsidR="003045F3" w:rsidRPr="004F5A6F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4F5A6F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4F5A6F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4F5A6F" w:rsidRDefault="003045F3" w:rsidP="00C93E38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C93E38">
        <w:tc>
          <w:tcPr>
            <w:tcW w:w="817" w:type="dxa"/>
          </w:tcPr>
          <w:p w:rsidR="001C4D60" w:rsidRPr="004F5A6F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4F5A6F" w:rsidRDefault="001C4D60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4F5A6F" w:rsidRDefault="001C4D60" w:rsidP="00C93E38">
            <w:pPr>
              <w:jc w:val="center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9156C8" w:rsidRPr="004F5A6F" w:rsidRDefault="003045F3" w:rsidP="009156C8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 xml:space="preserve">         </w:t>
      </w:r>
    </w:p>
    <w:p w:rsidR="009156C8" w:rsidRPr="004F5A6F" w:rsidRDefault="009156C8" w:rsidP="009156C8">
      <w:pPr>
        <w:ind w:firstLine="720"/>
        <w:jc w:val="both"/>
        <w:rPr>
          <w:sz w:val="28"/>
          <w:szCs w:val="28"/>
        </w:rPr>
      </w:pPr>
    </w:p>
    <w:p w:rsidR="009156C8" w:rsidRPr="004F5A6F" w:rsidRDefault="003045F3" w:rsidP="009156C8">
      <w:pPr>
        <w:ind w:firstLine="720"/>
        <w:jc w:val="both"/>
        <w:rPr>
          <w:b/>
          <w:sz w:val="28"/>
          <w:szCs w:val="28"/>
        </w:rPr>
      </w:pPr>
      <w:r w:rsidRPr="004F5A6F">
        <w:rPr>
          <w:sz w:val="28"/>
          <w:szCs w:val="28"/>
        </w:rPr>
        <w:t xml:space="preserve"> </w:t>
      </w:r>
      <w:r w:rsidR="009156C8" w:rsidRPr="004F5A6F">
        <w:rPr>
          <w:b/>
          <w:sz w:val="28"/>
          <w:szCs w:val="28"/>
        </w:rPr>
        <w:t>Критерии оценки:</w:t>
      </w:r>
    </w:p>
    <w:p w:rsidR="009156C8" w:rsidRPr="004F5A6F" w:rsidRDefault="009156C8" w:rsidP="009156C8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«Зачтено» – от 50 до 100 баллов;</w:t>
      </w:r>
    </w:p>
    <w:p w:rsidR="009156C8" w:rsidRPr="004F5A6F" w:rsidRDefault="009156C8" w:rsidP="009156C8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«Не зачтено» – от 0 до 49 баллов.</w:t>
      </w:r>
    </w:p>
    <w:p w:rsidR="009156C8" w:rsidRPr="004F5A6F" w:rsidRDefault="009156C8" w:rsidP="009156C8">
      <w:pPr>
        <w:ind w:firstLine="720"/>
        <w:jc w:val="both"/>
        <w:rPr>
          <w:sz w:val="28"/>
          <w:szCs w:val="28"/>
        </w:rPr>
      </w:pPr>
    </w:p>
    <w:p w:rsidR="009156C8" w:rsidRPr="004F5A6F" w:rsidRDefault="009156C8" w:rsidP="009156C8">
      <w:pPr>
        <w:ind w:firstLine="720"/>
        <w:jc w:val="both"/>
        <w:rPr>
          <w:sz w:val="28"/>
          <w:szCs w:val="28"/>
        </w:rPr>
      </w:pPr>
    </w:p>
    <w:p w:rsidR="009156C8" w:rsidRPr="004F5A6F" w:rsidRDefault="009156C8" w:rsidP="009156C8">
      <w:pPr>
        <w:ind w:firstLine="720"/>
        <w:jc w:val="both"/>
        <w:rPr>
          <w:sz w:val="28"/>
          <w:szCs w:val="28"/>
        </w:rPr>
      </w:pPr>
    </w:p>
    <w:p w:rsidR="009156C8" w:rsidRPr="004F5A6F" w:rsidRDefault="009156C8" w:rsidP="009156C8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 xml:space="preserve">Преподаватель _________________ </w:t>
      </w:r>
      <w:proofErr w:type="spellStart"/>
      <w:r w:rsidRPr="004F5A6F">
        <w:rPr>
          <w:sz w:val="28"/>
          <w:szCs w:val="28"/>
        </w:rPr>
        <w:t>к.и.н</w:t>
      </w:r>
      <w:proofErr w:type="spellEnd"/>
      <w:r w:rsidRPr="004F5A6F">
        <w:rPr>
          <w:sz w:val="28"/>
          <w:szCs w:val="28"/>
        </w:rPr>
        <w:t xml:space="preserve">., доцент </w:t>
      </w:r>
      <w:proofErr w:type="spellStart"/>
      <w:r w:rsidRPr="004F5A6F">
        <w:rPr>
          <w:sz w:val="28"/>
          <w:szCs w:val="28"/>
        </w:rPr>
        <w:t>Кортунов</w:t>
      </w:r>
      <w:proofErr w:type="spellEnd"/>
      <w:r w:rsidRPr="004F5A6F">
        <w:rPr>
          <w:sz w:val="28"/>
          <w:szCs w:val="28"/>
        </w:rPr>
        <w:t xml:space="preserve"> А.И.</w:t>
      </w:r>
    </w:p>
    <w:p w:rsidR="009156C8" w:rsidRPr="004F5A6F" w:rsidRDefault="009156C8" w:rsidP="009156C8">
      <w:pPr>
        <w:ind w:firstLine="720"/>
        <w:jc w:val="both"/>
        <w:rPr>
          <w:sz w:val="28"/>
          <w:szCs w:val="28"/>
          <w:vertAlign w:val="superscript"/>
        </w:rPr>
      </w:pPr>
      <w:r w:rsidRPr="004F5A6F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1C4D60" w:rsidRPr="004F5A6F" w:rsidRDefault="001C4D60" w:rsidP="001C4D60">
      <w:pPr>
        <w:ind w:firstLine="5940"/>
        <w:rPr>
          <w:b/>
        </w:rPr>
      </w:pPr>
    </w:p>
    <w:p w:rsidR="00256652" w:rsidRPr="004F5A6F" w:rsidRDefault="00256652"/>
    <w:p w:rsidR="0033590F" w:rsidRPr="004F5A6F" w:rsidRDefault="0033590F"/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33590F" w:rsidRPr="004F5A6F" w:rsidRDefault="0033590F">
      <w:pPr>
        <w:rPr>
          <w:color w:val="FF0000"/>
        </w:rPr>
      </w:pPr>
    </w:p>
    <w:p w:rsidR="00A62768" w:rsidRPr="004F5A6F" w:rsidRDefault="00A62768" w:rsidP="00A62768">
      <w:pPr>
        <w:ind w:firstLine="5940"/>
        <w:jc w:val="right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УТВЕРЖДАЮ</w:t>
      </w:r>
    </w:p>
    <w:p w:rsidR="00A62768" w:rsidRPr="004F5A6F" w:rsidRDefault="00A62768" w:rsidP="00A62768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Зав. кафедрой </w:t>
      </w:r>
    </w:p>
    <w:p w:rsidR="00A62768" w:rsidRPr="004F5A6F" w:rsidRDefault="00A62768" w:rsidP="00A62768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отечественной и всеобщей истории</w:t>
      </w:r>
    </w:p>
    <w:p w:rsidR="00A62768" w:rsidRPr="004F5A6F" w:rsidRDefault="00A62768" w:rsidP="00A62768">
      <w:pPr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_______________Р.З. </w:t>
      </w:r>
      <w:proofErr w:type="spellStart"/>
      <w:r w:rsidRPr="004F5A6F">
        <w:rPr>
          <w:sz w:val="28"/>
          <w:szCs w:val="28"/>
        </w:rPr>
        <w:t>Алмаев</w:t>
      </w:r>
      <w:proofErr w:type="spellEnd"/>
    </w:p>
    <w:p w:rsidR="00A62768" w:rsidRPr="004F5A6F" w:rsidRDefault="00A62768" w:rsidP="00A62768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«___» _________ 2025 г.</w:t>
      </w:r>
    </w:p>
    <w:p w:rsidR="00A62768" w:rsidRPr="004F5A6F" w:rsidRDefault="00A62768" w:rsidP="00A62768">
      <w:pPr>
        <w:ind w:firstLine="5940"/>
        <w:rPr>
          <w:sz w:val="28"/>
          <w:szCs w:val="28"/>
        </w:rPr>
      </w:pPr>
    </w:p>
    <w:p w:rsidR="00A62768" w:rsidRPr="004F5A6F" w:rsidRDefault="00A62768" w:rsidP="00A62768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ТЕХНОЛОГИЧЕСКАЯ КАРТА ДИСЦИПЛИНЫ</w:t>
      </w:r>
    </w:p>
    <w:p w:rsidR="00A62768" w:rsidRPr="004F5A6F" w:rsidRDefault="00A62768" w:rsidP="00A62768">
      <w:pPr>
        <w:jc w:val="center"/>
        <w:rPr>
          <w:b/>
          <w:sz w:val="28"/>
          <w:szCs w:val="28"/>
        </w:rPr>
      </w:pPr>
      <w:proofErr w:type="gramStart"/>
      <w:r w:rsidRPr="004F5A6F">
        <w:rPr>
          <w:b/>
          <w:sz w:val="28"/>
          <w:szCs w:val="28"/>
        </w:rPr>
        <w:t>История России (</w:t>
      </w:r>
      <w:r w:rsidRPr="004F5A6F">
        <w:rPr>
          <w:b/>
          <w:sz w:val="28"/>
          <w:szCs w:val="28"/>
          <w:lang w:val="en-US"/>
        </w:rPr>
        <w:t>XVIII</w:t>
      </w:r>
      <w:r w:rsidRPr="004F5A6F">
        <w:rPr>
          <w:b/>
          <w:sz w:val="28"/>
          <w:szCs w:val="28"/>
        </w:rPr>
        <w:t xml:space="preserve"> – нач.</w:t>
      </w:r>
      <w:proofErr w:type="gramEnd"/>
      <w:r w:rsidRPr="004F5A6F">
        <w:rPr>
          <w:b/>
          <w:sz w:val="28"/>
          <w:szCs w:val="28"/>
        </w:rPr>
        <w:t xml:space="preserve"> </w:t>
      </w:r>
      <w:proofErr w:type="gramStart"/>
      <w:r w:rsidRPr="004F5A6F">
        <w:rPr>
          <w:b/>
          <w:sz w:val="28"/>
          <w:szCs w:val="28"/>
          <w:lang w:val="en-US"/>
        </w:rPr>
        <w:t>XX</w:t>
      </w:r>
      <w:r w:rsidRPr="004F5A6F">
        <w:rPr>
          <w:b/>
          <w:sz w:val="28"/>
          <w:szCs w:val="28"/>
        </w:rPr>
        <w:t xml:space="preserve"> вв.)</w:t>
      </w:r>
      <w:proofErr w:type="gramEnd"/>
    </w:p>
    <w:p w:rsidR="00A62768" w:rsidRPr="004F5A6F" w:rsidRDefault="00A62768" w:rsidP="00A62768">
      <w:pPr>
        <w:jc w:val="center"/>
        <w:rPr>
          <w:b/>
          <w:sz w:val="28"/>
          <w:szCs w:val="28"/>
        </w:rPr>
      </w:pPr>
    </w:p>
    <w:p w:rsidR="00A62768" w:rsidRPr="004F5A6F" w:rsidRDefault="00A62768" w:rsidP="00A62768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44.03.05 Педагогическое образование</w:t>
      </w:r>
    </w:p>
    <w:p w:rsidR="00A62768" w:rsidRPr="004F5A6F" w:rsidRDefault="00A62768" w:rsidP="00A62768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Направленность (профиль) «История и обществознание</w:t>
      </w:r>
      <w:r>
        <w:rPr>
          <w:sz w:val="28"/>
          <w:szCs w:val="28"/>
        </w:rPr>
        <w:t>» 4</w:t>
      </w:r>
      <w:r w:rsidRPr="004F5A6F">
        <w:rPr>
          <w:sz w:val="28"/>
          <w:szCs w:val="28"/>
        </w:rPr>
        <w:t xml:space="preserve"> курс</w:t>
      </w:r>
    </w:p>
    <w:p w:rsidR="00A62768" w:rsidRPr="004F5A6F" w:rsidRDefault="00A62768" w:rsidP="00A62768">
      <w:pPr>
        <w:jc w:val="center"/>
        <w:rPr>
          <w:sz w:val="28"/>
          <w:szCs w:val="28"/>
        </w:rPr>
      </w:pPr>
    </w:p>
    <w:p w:rsidR="00A62768" w:rsidRPr="004F5A6F" w:rsidRDefault="00A62768" w:rsidP="00A62768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  <w:lang w:val="en-US"/>
        </w:rPr>
        <w:t>I</w:t>
      </w:r>
      <w:r w:rsidRPr="004F5A6F">
        <w:rPr>
          <w:b/>
          <w:sz w:val="28"/>
          <w:szCs w:val="28"/>
        </w:rPr>
        <w:t xml:space="preserve"> семестр 2025-2026 учебный год</w:t>
      </w:r>
    </w:p>
    <w:p w:rsidR="00A62768" w:rsidRPr="004F5A6F" w:rsidRDefault="00A62768" w:rsidP="00A62768">
      <w:pPr>
        <w:jc w:val="center"/>
        <w:rPr>
          <w:sz w:val="28"/>
          <w:szCs w:val="28"/>
        </w:rPr>
      </w:pPr>
    </w:p>
    <w:p w:rsidR="00A62768" w:rsidRPr="004F5A6F" w:rsidRDefault="00A62768" w:rsidP="00A62768">
      <w:pPr>
        <w:widowControl w:val="0"/>
        <w:jc w:val="both"/>
        <w:rPr>
          <w:sz w:val="28"/>
          <w:szCs w:val="28"/>
        </w:rPr>
      </w:pPr>
      <w:r w:rsidRPr="004F5A6F">
        <w:rPr>
          <w:b/>
          <w:sz w:val="28"/>
          <w:szCs w:val="28"/>
        </w:rPr>
        <w:t xml:space="preserve">Целью дисциплины </w:t>
      </w:r>
      <w:r w:rsidRPr="004F5A6F">
        <w:rPr>
          <w:sz w:val="28"/>
          <w:szCs w:val="28"/>
        </w:rPr>
        <w:t>является</w:t>
      </w:r>
      <w:r w:rsidRPr="004F5A6F">
        <w:rPr>
          <w:b/>
          <w:sz w:val="28"/>
          <w:szCs w:val="28"/>
        </w:rPr>
        <w:t xml:space="preserve"> </w:t>
      </w:r>
      <w:r w:rsidRPr="004F5A6F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4F5A6F">
        <w:rPr>
          <w:sz w:val="28"/>
          <w:szCs w:val="28"/>
        </w:rPr>
        <w:t>способен</w:t>
      </w:r>
      <w:proofErr w:type="gramEnd"/>
      <w:r w:rsidRPr="004F5A6F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A62768" w:rsidRPr="004F5A6F" w:rsidRDefault="00A62768" w:rsidP="00A62768">
      <w:pPr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A62768" w:rsidRPr="004F5A6F" w:rsidTr="00F73E60">
        <w:tc>
          <w:tcPr>
            <w:tcW w:w="3528" w:type="dxa"/>
            <w:vMerge w:val="restart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СРС</w:t>
            </w:r>
          </w:p>
        </w:tc>
      </w:tr>
      <w:tr w:rsidR="00A62768" w:rsidRPr="004F5A6F" w:rsidTr="00F73E60">
        <w:tc>
          <w:tcPr>
            <w:tcW w:w="3528" w:type="dxa"/>
            <w:vMerge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</w:p>
        </w:tc>
      </w:tr>
      <w:tr w:rsidR="00A62768" w:rsidRPr="004F5A6F" w:rsidTr="00F73E60">
        <w:tc>
          <w:tcPr>
            <w:tcW w:w="3528" w:type="dxa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196" w:type="dxa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A62768" w:rsidRPr="004F5A6F" w:rsidTr="00F73E60">
        <w:tc>
          <w:tcPr>
            <w:tcW w:w="3528" w:type="dxa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96" w:type="dxa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A62768" w:rsidRPr="004F5A6F" w:rsidRDefault="00A62768" w:rsidP="00A62768">
      <w:pPr>
        <w:jc w:val="both"/>
        <w:rPr>
          <w:b/>
          <w:sz w:val="28"/>
          <w:szCs w:val="28"/>
        </w:rPr>
      </w:pPr>
      <w:r w:rsidRPr="004F5A6F">
        <w:rPr>
          <w:lang w:eastAsia="ar-SA"/>
        </w:rPr>
        <w:t>*2</w:t>
      </w:r>
      <w:r>
        <w:rPr>
          <w:lang w:eastAsia="ar-SA"/>
        </w:rPr>
        <w:t>,5</w:t>
      </w:r>
      <w:r w:rsidRPr="004F5A6F">
        <w:rPr>
          <w:lang w:eastAsia="ar-SA"/>
        </w:rPr>
        <w:t xml:space="preserve"> ч. – Зачет 0, 1 КРА</w:t>
      </w:r>
    </w:p>
    <w:p w:rsidR="00A62768" w:rsidRPr="004F5A6F" w:rsidRDefault="00A62768" w:rsidP="00A62768">
      <w:pPr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A62768" w:rsidRPr="004F5A6F" w:rsidTr="00F73E60">
        <w:tc>
          <w:tcPr>
            <w:tcW w:w="817" w:type="dxa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 xml:space="preserve">№ </w:t>
            </w:r>
            <w:proofErr w:type="spellStart"/>
            <w:r w:rsidRPr="004F5A6F">
              <w:rPr>
                <w:sz w:val="28"/>
                <w:szCs w:val="28"/>
              </w:rPr>
              <w:t>п.п</w:t>
            </w:r>
            <w:proofErr w:type="spellEnd"/>
            <w:r w:rsidRPr="004F5A6F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A62768" w:rsidRPr="004F5A6F" w:rsidTr="00F73E60">
        <w:tc>
          <w:tcPr>
            <w:tcW w:w="817" w:type="dxa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A62768" w:rsidRPr="004F5A6F" w:rsidRDefault="00A62768" w:rsidP="00F73E60">
            <w:pPr>
              <w:jc w:val="both"/>
              <w:rPr>
                <w:b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A62768" w:rsidRPr="004F5A6F" w:rsidRDefault="00A62768" w:rsidP="00F73E60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>30% 1-11 недели</w:t>
            </w:r>
          </w:p>
          <w:p w:rsidR="00A62768" w:rsidRPr="004F5A6F" w:rsidRDefault="00A62768" w:rsidP="00F73E60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</w:t>
            </w:r>
            <w:r w:rsidRPr="004F5A6F">
              <w:rPr>
                <w:b/>
                <w:sz w:val="28"/>
                <w:szCs w:val="28"/>
              </w:rPr>
              <w:t xml:space="preserve"> </w:t>
            </w:r>
            <w:r w:rsidRPr="004F5A6F">
              <w:rPr>
                <w:b/>
                <w:i/>
                <w:sz w:val="28"/>
                <w:szCs w:val="28"/>
              </w:rPr>
              <w:t>11 учебная неделя</w:t>
            </w:r>
          </w:p>
        </w:tc>
      </w:tr>
      <w:tr w:rsidR="00A62768" w:rsidRPr="004F5A6F" w:rsidTr="00F73E60">
        <w:tc>
          <w:tcPr>
            <w:tcW w:w="817" w:type="dxa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A62768" w:rsidRPr="004F5A6F" w:rsidTr="00F73E60">
        <w:tc>
          <w:tcPr>
            <w:tcW w:w="3640" w:type="dxa"/>
            <w:gridSpan w:val="2"/>
          </w:tcPr>
          <w:p w:rsidR="00A62768" w:rsidRPr="004F5A6F" w:rsidRDefault="00A62768" w:rsidP="00F73E60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A62768" w:rsidRPr="004F5A6F" w:rsidRDefault="00A62768" w:rsidP="00F73E60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A62768" w:rsidRPr="004F5A6F" w:rsidRDefault="00A62768" w:rsidP="00F73E60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A62768" w:rsidRPr="004F5A6F" w:rsidRDefault="00A62768" w:rsidP="00F73E60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A62768" w:rsidRPr="004F5A6F" w:rsidTr="00F73E60">
        <w:tc>
          <w:tcPr>
            <w:tcW w:w="817" w:type="dxa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A62768" w:rsidRPr="004F5A6F" w:rsidRDefault="00A62768" w:rsidP="00F73E60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A62768" w:rsidRPr="004F5A6F" w:rsidRDefault="00A62768" w:rsidP="00F73E60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70% Форма контроля – зачет</w:t>
            </w:r>
          </w:p>
          <w:p w:rsidR="00A62768" w:rsidRPr="004F5A6F" w:rsidRDefault="00A62768" w:rsidP="00F73E60">
            <w:pPr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A62768" w:rsidRPr="004F5A6F" w:rsidTr="00F73E60">
        <w:tc>
          <w:tcPr>
            <w:tcW w:w="817" w:type="dxa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Посещаемость, конспекты, готовность к занятию, доклады</w:t>
            </w:r>
          </w:p>
        </w:tc>
        <w:tc>
          <w:tcPr>
            <w:tcW w:w="1983" w:type="dxa"/>
          </w:tcPr>
          <w:p w:rsidR="00A62768" w:rsidRPr="004F5A6F" w:rsidRDefault="00A62768" w:rsidP="00F73E60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A62768" w:rsidRPr="004F5A6F" w:rsidTr="00F73E60">
        <w:tc>
          <w:tcPr>
            <w:tcW w:w="3640" w:type="dxa"/>
            <w:gridSpan w:val="2"/>
          </w:tcPr>
          <w:p w:rsidR="00A62768" w:rsidRPr="004F5A6F" w:rsidRDefault="00A62768" w:rsidP="00F73E60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A62768" w:rsidRPr="004F5A6F" w:rsidRDefault="00A62768" w:rsidP="00F73E60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A62768" w:rsidRPr="004F5A6F" w:rsidRDefault="00A62768" w:rsidP="00F73E60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A62768" w:rsidRPr="004F5A6F" w:rsidRDefault="00A62768" w:rsidP="00F73E60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A62768" w:rsidRPr="004F5A6F" w:rsidTr="00F73E60">
        <w:tc>
          <w:tcPr>
            <w:tcW w:w="817" w:type="dxa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A62768" w:rsidRPr="004F5A6F" w:rsidRDefault="00A62768" w:rsidP="00F73E60">
            <w:pPr>
              <w:jc w:val="both"/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A62768" w:rsidRPr="004F5A6F" w:rsidRDefault="00A62768" w:rsidP="00F73E60">
            <w:pPr>
              <w:jc w:val="center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A62768" w:rsidRPr="004F5A6F" w:rsidRDefault="00A62768" w:rsidP="00A62768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 xml:space="preserve">         </w:t>
      </w:r>
    </w:p>
    <w:p w:rsidR="00A62768" w:rsidRPr="004F5A6F" w:rsidRDefault="00A62768" w:rsidP="00A62768">
      <w:pPr>
        <w:ind w:firstLine="720"/>
        <w:jc w:val="both"/>
        <w:rPr>
          <w:sz w:val="28"/>
          <w:szCs w:val="28"/>
        </w:rPr>
      </w:pPr>
    </w:p>
    <w:p w:rsidR="00A62768" w:rsidRPr="004F5A6F" w:rsidRDefault="00A62768" w:rsidP="00A62768">
      <w:pPr>
        <w:ind w:firstLine="720"/>
        <w:jc w:val="both"/>
        <w:rPr>
          <w:b/>
          <w:sz w:val="28"/>
          <w:szCs w:val="28"/>
        </w:rPr>
      </w:pPr>
      <w:r w:rsidRPr="004F5A6F">
        <w:rPr>
          <w:sz w:val="28"/>
          <w:szCs w:val="28"/>
        </w:rPr>
        <w:t xml:space="preserve"> </w:t>
      </w:r>
      <w:r w:rsidRPr="004F5A6F">
        <w:rPr>
          <w:b/>
          <w:sz w:val="28"/>
          <w:szCs w:val="28"/>
        </w:rPr>
        <w:t>Критерии оценки:</w:t>
      </w:r>
    </w:p>
    <w:p w:rsidR="00A62768" w:rsidRPr="004F5A6F" w:rsidRDefault="00A62768" w:rsidP="00A62768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«Зачтено» – от 50 до 100 баллов;</w:t>
      </w:r>
    </w:p>
    <w:p w:rsidR="00A62768" w:rsidRPr="004F5A6F" w:rsidRDefault="00A62768" w:rsidP="00A62768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«Не зачтено» – от 0 до 49 баллов.</w:t>
      </w:r>
    </w:p>
    <w:p w:rsidR="00A62768" w:rsidRPr="004F5A6F" w:rsidRDefault="00A62768" w:rsidP="00A62768">
      <w:pPr>
        <w:ind w:firstLine="720"/>
        <w:jc w:val="both"/>
        <w:rPr>
          <w:sz w:val="28"/>
          <w:szCs w:val="28"/>
        </w:rPr>
      </w:pPr>
    </w:p>
    <w:p w:rsidR="00A62768" w:rsidRPr="004F5A6F" w:rsidRDefault="00A62768" w:rsidP="00A62768">
      <w:pPr>
        <w:ind w:firstLine="720"/>
        <w:jc w:val="both"/>
        <w:rPr>
          <w:sz w:val="28"/>
          <w:szCs w:val="28"/>
        </w:rPr>
      </w:pPr>
    </w:p>
    <w:p w:rsidR="00A62768" w:rsidRPr="004F5A6F" w:rsidRDefault="00A62768" w:rsidP="00A62768">
      <w:pPr>
        <w:ind w:firstLine="720"/>
        <w:jc w:val="both"/>
        <w:rPr>
          <w:sz w:val="28"/>
          <w:szCs w:val="28"/>
        </w:rPr>
      </w:pPr>
    </w:p>
    <w:p w:rsidR="00A62768" w:rsidRPr="004F5A6F" w:rsidRDefault="00A62768" w:rsidP="00A62768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 xml:space="preserve">Преподаватель _________________ </w:t>
      </w:r>
      <w:proofErr w:type="spellStart"/>
      <w:r w:rsidRPr="004F5A6F">
        <w:rPr>
          <w:sz w:val="28"/>
          <w:szCs w:val="28"/>
        </w:rPr>
        <w:t>к.и.н</w:t>
      </w:r>
      <w:proofErr w:type="spellEnd"/>
      <w:r w:rsidRPr="004F5A6F">
        <w:rPr>
          <w:sz w:val="28"/>
          <w:szCs w:val="28"/>
        </w:rPr>
        <w:t xml:space="preserve">., доцент </w:t>
      </w:r>
      <w:proofErr w:type="spellStart"/>
      <w:r w:rsidRPr="004F5A6F">
        <w:rPr>
          <w:sz w:val="28"/>
          <w:szCs w:val="28"/>
        </w:rPr>
        <w:t>Кортунов</w:t>
      </w:r>
      <w:proofErr w:type="spellEnd"/>
      <w:r w:rsidRPr="004F5A6F">
        <w:rPr>
          <w:sz w:val="28"/>
          <w:szCs w:val="28"/>
        </w:rPr>
        <w:t xml:space="preserve"> А.И.</w:t>
      </w: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A62768" w:rsidRDefault="00A62768" w:rsidP="0033590F">
      <w:pPr>
        <w:ind w:firstLine="5940"/>
        <w:jc w:val="right"/>
        <w:rPr>
          <w:b/>
          <w:sz w:val="28"/>
          <w:szCs w:val="28"/>
        </w:rPr>
      </w:pPr>
    </w:p>
    <w:p w:rsidR="0033590F" w:rsidRPr="004F5A6F" w:rsidRDefault="0033590F" w:rsidP="0033590F">
      <w:pPr>
        <w:ind w:firstLine="5940"/>
        <w:jc w:val="right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lastRenderedPageBreak/>
        <w:t>УТВЕРЖДАЮ</w:t>
      </w:r>
    </w:p>
    <w:p w:rsidR="0033590F" w:rsidRPr="004F5A6F" w:rsidRDefault="0033590F" w:rsidP="0033590F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Зав. кафедрой </w:t>
      </w:r>
    </w:p>
    <w:p w:rsidR="0033590F" w:rsidRPr="004F5A6F" w:rsidRDefault="0033590F" w:rsidP="0033590F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отечественной и всеобщей истории</w:t>
      </w:r>
    </w:p>
    <w:p w:rsidR="0033590F" w:rsidRPr="004F5A6F" w:rsidRDefault="0033590F" w:rsidP="0033590F">
      <w:pPr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_______________Р.З. </w:t>
      </w:r>
      <w:proofErr w:type="spellStart"/>
      <w:r w:rsidRPr="004F5A6F">
        <w:rPr>
          <w:sz w:val="28"/>
          <w:szCs w:val="28"/>
        </w:rPr>
        <w:t>Алмаев</w:t>
      </w:r>
      <w:proofErr w:type="spellEnd"/>
    </w:p>
    <w:p w:rsidR="0033590F" w:rsidRPr="004F5A6F" w:rsidRDefault="004F5A6F" w:rsidP="0033590F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«___» _________ 2025</w:t>
      </w:r>
      <w:r w:rsidR="0033590F" w:rsidRPr="004F5A6F">
        <w:rPr>
          <w:sz w:val="28"/>
          <w:szCs w:val="28"/>
        </w:rPr>
        <w:t xml:space="preserve"> г.</w:t>
      </w:r>
    </w:p>
    <w:p w:rsidR="0033590F" w:rsidRPr="004F5A6F" w:rsidRDefault="0033590F" w:rsidP="0033590F">
      <w:pPr>
        <w:ind w:firstLine="5940"/>
        <w:rPr>
          <w:sz w:val="28"/>
          <w:szCs w:val="28"/>
        </w:rPr>
      </w:pPr>
    </w:p>
    <w:p w:rsidR="0033590F" w:rsidRPr="004F5A6F" w:rsidRDefault="0033590F" w:rsidP="0033590F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ТЕХНОЛОГИЧЕСКАЯ КАРТА ДИСЦИПЛИНЫ</w:t>
      </w:r>
    </w:p>
    <w:p w:rsidR="0033590F" w:rsidRPr="004F5A6F" w:rsidRDefault="009156C8" w:rsidP="0033590F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Источниковедение и историография</w:t>
      </w:r>
    </w:p>
    <w:p w:rsidR="0033590F" w:rsidRPr="004F5A6F" w:rsidRDefault="0033590F" w:rsidP="0033590F">
      <w:pPr>
        <w:jc w:val="center"/>
        <w:rPr>
          <w:b/>
          <w:sz w:val="28"/>
          <w:szCs w:val="28"/>
        </w:rPr>
      </w:pPr>
    </w:p>
    <w:p w:rsidR="009156C8" w:rsidRPr="004F5A6F" w:rsidRDefault="00CF2B05" w:rsidP="009156C8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44.03.05</w:t>
      </w:r>
      <w:r w:rsidR="009156C8" w:rsidRPr="004F5A6F">
        <w:rPr>
          <w:sz w:val="28"/>
          <w:szCs w:val="28"/>
        </w:rPr>
        <w:t xml:space="preserve"> Педагогическое образование</w:t>
      </w:r>
    </w:p>
    <w:p w:rsidR="009156C8" w:rsidRPr="004F5A6F" w:rsidRDefault="009156C8" w:rsidP="009156C8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Направленность (профиль) «История и обществознание» 3 курс</w:t>
      </w:r>
    </w:p>
    <w:p w:rsidR="009156C8" w:rsidRPr="004F5A6F" w:rsidRDefault="009156C8" w:rsidP="009156C8">
      <w:pPr>
        <w:jc w:val="center"/>
        <w:rPr>
          <w:sz w:val="28"/>
          <w:szCs w:val="28"/>
        </w:rPr>
      </w:pPr>
    </w:p>
    <w:p w:rsidR="009156C8" w:rsidRPr="004F5A6F" w:rsidRDefault="009156C8" w:rsidP="009156C8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  <w:lang w:val="en-US"/>
        </w:rPr>
        <w:t>I</w:t>
      </w:r>
      <w:r w:rsidR="004F5A6F" w:rsidRPr="004F5A6F">
        <w:rPr>
          <w:b/>
          <w:sz w:val="28"/>
          <w:szCs w:val="28"/>
        </w:rPr>
        <w:t xml:space="preserve"> семестр 2025-2026</w:t>
      </w:r>
      <w:r w:rsidRPr="004F5A6F">
        <w:rPr>
          <w:b/>
          <w:sz w:val="28"/>
          <w:szCs w:val="28"/>
        </w:rPr>
        <w:t xml:space="preserve"> учебный год</w:t>
      </w:r>
    </w:p>
    <w:p w:rsidR="009156C8" w:rsidRPr="004F5A6F" w:rsidRDefault="009156C8" w:rsidP="009156C8">
      <w:pPr>
        <w:jc w:val="center"/>
        <w:rPr>
          <w:sz w:val="28"/>
          <w:szCs w:val="28"/>
        </w:rPr>
      </w:pPr>
    </w:p>
    <w:p w:rsidR="009156C8" w:rsidRPr="004F5A6F" w:rsidRDefault="009156C8" w:rsidP="009156C8">
      <w:pPr>
        <w:widowControl w:val="0"/>
        <w:jc w:val="both"/>
        <w:rPr>
          <w:sz w:val="28"/>
          <w:szCs w:val="28"/>
        </w:rPr>
      </w:pPr>
      <w:r w:rsidRPr="004F5A6F">
        <w:rPr>
          <w:b/>
          <w:sz w:val="28"/>
          <w:szCs w:val="28"/>
        </w:rPr>
        <w:t xml:space="preserve">Целью дисциплины </w:t>
      </w:r>
      <w:r w:rsidRPr="004F5A6F">
        <w:rPr>
          <w:sz w:val="28"/>
          <w:szCs w:val="28"/>
        </w:rPr>
        <w:t>является</w:t>
      </w:r>
      <w:r w:rsidRPr="004F5A6F">
        <w:rPr>
          <w:b/>
          <w:sz w:val="28"/>
          <w:szCs w:val="28"/>
        </w:rPr>
        <w:t xml:space="preserve"> </w:t>
      </w:r>
      <w:r w:rsidRPr="004F5A6F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4F5A6F">
        <w:rPr>
          <w:sz w:val="28"/>
          <w:szCs w:val="28"/>
        </w:rPr>
        <w:t>способен</w:t>
      </w:r>
      <w:proofErr w:type="gramEnd"/>
      <w:r w:rsidRPr="004F5A6F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33590F" w:rsidRPr="004F5A6F" w:rsidRDefault="0033590F" w:rsidP="0033590F">
      <w:pPr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F5A6F" w:rsidRPr="004F5A6F" w:rsidTr="00C93E38">
        <w:tc>
          <w:tcPr>
            <w:tcW w:w="3528" w:type="dxa"/>
            <w:vMerge w:val="restart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3590F" w:rsidRPr="004F5A6F" w:rsidRDefault="0033590F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3590F" w:rsidRPr="004F5A6F" w:rsidRDefault="0033590F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СРС</w:t>
            </w:r>
          </w:p>
        </w:tc>
      </w:tr>
      <w:tr w:rsidR="004F5A6F" w:rsidRPr="004F5A6F" w:rsidTr="00C93E38">
        <w:tc>
          <w:tcPr>
            <w:tcW w:w="3528" w:type="dxa"/>
            <w:vMerge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3590F" w:rsidRPr="004F5A6F" w:rsidRDefault="0033590F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3590F" w:rsidRPr="004F5A6F" w:rsidRDefault="0033590F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3590F" w:rsidRPr="004F5A6F" w:rsidRDefault="0033590F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3590F" w:rsidRPr="004F5A6F" w:rsidRDefault="0033590F" w:rsidP="00C93E38">
            <w:pPr>
              <w:jc w:val="center"/>
              <w:rPr>
                <w:sz w:val="28"/>
                <w:szCs w:val="28"/>
              </w:rPr>
            </w:pPr>
          </w:p>
        </w:tc>
      </w:tr>
      <w:tr w:rsidR="004F5A6F" w:rsidRPr="004F5A6F" w:rsidTr="00C93E38">
        <w:tc>
          <w:tcPr>
            <w:tcW w:w="3528" w:type="dxa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3590F" w:rsidRPr="004F5A6F" w:rsidRDefault="009156C8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3590F" w:rsidRPr="004F5A6F" w:rsidRDefault="009156C8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</w:t>
            </w:r>
          </w:p>
        </w:tc>
        <w:tc>
          <w:tcPr>
            <w:tcW w:w="1197" w:type="dxa"/>
          </w:tcPr>
          <w:p w:rsidR="0033590F" w:rsidRPr="004F5A6F" w:rsidRDefault="009156C8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22</w:t>
            </w:r>
          </w:p>
        </w:tc>
        <w:tc>
          <w:tcPr>
            <w:tcW w:w="1196" w:type="dxa"/>
          </w:tcPr>
          <w:p w:rsidR="0033590F" w:rsidRPr="004F5A6F" w:rsidRDefault="0033590F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3590F" w:rsidRPr="004F5A6F" w:rsidRDefault="009156C8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40</w:t>
            </w:r>
          </w:p>
        </w:tc>
      </w:tr>
      <w:tr w:rsidR="004F5A6F" w:rsidRPr="004F5A6F" w:rsidTr="00C93E38">
        <w:tc>
          <w:tcPr>
            <w:tcW w:w="3528" w:type="dxa"/>
          </w:tcPr>
          <w:p w:rsidR="009156C8" w:rsidRPr="004F5A6F" w:rsidRDefault="009156C8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9156C8" w:rsidRPr="004F5A6F" w:rsidRDefault="009156C8" w:rsidP="00FD30A9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9156C8" w:rsidRPr="004F5A6F" w:rsidRDefault="009156C8" w:rsidP="00FD30A9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</w:t>
            </w:r>
          </w:p>
        </w:tc>
        <w:tc>
          <w:tcPr>
            <w:tcW w:w="1197" w:type="dxa"/>
          </w:tcPr>
          <w:p w:rsidR="009156C8" w:rsidRPr="004F5A6F" w:rsidRDefault="009156C8" w:rsidP="00FD30A9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22</w:t>
            </w:r>
          </w:p>
        </w:tc>
        <w:tc>
          <w:tcPr>
            <w:tcW w:w="1196" w:type="dxa"/>
          </w:tcPr>
          <w:p w:rsidR="009156C8" w:rsidRPr="004F5A6F" w:rsidRDefault="009156C8" w:rsidP="00FD30A9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9156C8" w:rsidRPr="004F5A6F" w:rsidRDefault="009156C8" w:rsidP="00FD30A9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40</w:t>
            </w:r>
          </w:p>
        </w:tc>
      </w:tr>
    </w:tbl>
    <w:p w:rsidR="0033590F" w:rsidRPr="004F5A6F" w:rsidRDefault="00BF01D7" w:rsidP="0033590F">
      <w:pPr>
        <w:jc w:val="both"/>
        <w:rPr>
          <w:b/>
          <w:sz w:val="28"/>
          <w:szCs w:val="28"/>
        </w:rPr>
      </w:pPr>
      <w:r w:rsidRPr="004F5A6F">
        <w:rPr>
          <w:lang w:eastAsia="ar-SA"/>
        </w:rPr>
        <w:t>*2</w:t>
      </w:r>
      <w:r w:rsidR="00994740">
        <w:rPr>
          <w:lang w:eastAsia="ar-SA"/>
        </w:rPr>
        <w:t>,4</w:t>
      </w:r>
      <w:r w:rsidR="0033590F" w:rsidRPr="004F5A6F">
        <w:rPr>
          <w:lang w:eastAsia="ar-SA"/>
        </w:rPr>
        <w:t xml:space="preserve"> ч. – Зачет с оценкой, 0, 1 КРА</w:t>
      </w:r>
    </w:p>
    <w:p w:rsidR="0033590F" w:rsidRPr="004F5A6F" w:rsidRDefault="0033590F" w:rsidP="0033590F">
      <w:pPr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F5A6F" w:rsidRPr="004F5A6F" w:rsidTr="00C93E38">
        <w:tc>
          <w:tcPr>
            <w:tcW w:w="817" w:type="dxa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 xml:space="preserve">№ </w:t>
            </w:r>
            <w:proofErr w:type="spellStart"/>
            <w:r w:rsidRPr="004F5A6F">
              <w:rPr>
                <w:sz w:val="28"/>
                <w:szCs w:val="28"/>
              </w:rPr>
              <w:t>п.п</w:t>
            </w:r>
            <w:proofErr w:type="spellEnd"/>
            <w:r w:rsidRPr="004F5A6F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4F5A6F" w:rsidRPr="004F5A6F" w:rsidTr="00C93E38">
        <w:tc>
          <w:tcPr>
            <w:tcW w:w="817" w:type="dxa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3590F" w:rsidRPr="004F5A6F" w:rsidRDefault="0033590F" w:rsidP="00C93E38">
            <w:pPr>
              <w:jc w:val="both"/>
              <w:rPr>
                <w:b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3590F" w:rsidRPr="004F5A6F" w:rsidRDefault="00FD30A9" w:rsidP="00C93E38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>70% 1-8</w:t>
            </w:r>
            <w:r w:rsidR="0033590F" w:rsidRPr="004F5A6F">
              <w:rPr>
                <w:b/>
                <w:sz w:val="28"/>
                <w:szCs w:val="28"/>
              </w:rPr>
              <w:t xml:space="preserve"> недели</w:t>
            </w:r>
          </w:p>
          <w:p w:rsidR="0033590F" w:rsidRPr="004F5A6F" w:rsidRDefault="0033590F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</w:t>
            </w:r>
            <w:r w:rsidRPr="004F5A6F">
              <w:rPr>
                <w:b/>
                <w:sz w:val="28"/>
                <w:szCs w:val="28"/>
              </w:rPr>
              <w:t xml:space="preserve"> </w:t>
            </w:r>
            <w:r w:rsidR="00FD30A9" w:rsidRPr="004F5A6F">
              <w:rPr>
                <w:b/>
                <w:i/>
                <w:sz w:val="28"/>
                <w:szCs w:val="28"/>
              </w:rPr>
              <w:t>8</w:t>
            </w:r>
            <w:r w:rsidRPr="004F5A6F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4F5A6F" w:rsidRPr="004F5A6F" w:rsidTr="00C93E38">
        <w:tc>
          <w:tcPr>
            <w:tcW w:w="817" w:type="dxa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3590F" w:rsidRPr="004F5A6F" w:rsidRDefault="00FD30A9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33590F" w:rsidRPr="004F5A6F" w:rsidRDefault="00FD30A9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</w:t>
            </w:r>
            <w:r w:rsidR="0033590F" w:rsidRPr="004F5A6F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3590F" w:rsidRPr="004F5A6F" w:rsidRDefault="0033590F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C93E38">
        <w:tc>
          <w:tcPr>
            <w:tcW w:w="817" w:type="dxa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3590F" w:rsidRPr="004F5A6F" w:rsidRDefault="00FD30A9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8</w:t>
            </w:r>
            <w:r w:rsidR="0033590F" w:rsidRPr="004F5A6F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Готовность к занятию, доклады</w:t>
            </w:r>
            <w:r w:rsidR="00FD30A9" w:rsidRPr="004F5A6F">
              <w:rPr>
                <w:sz w:val="28"/>
                <w:szCs w:val="28"/>
              </w:rPr>
              <w:t>, работа с историческими источниками</w:t>
            </w:r>
          </w:p>
        </w:tc>
        <w:tc>
          <w:tcPr>
            <w:tcW w:w="1983" w:type="dxa"/>
          </w:tcPr>
          <w:p w:rsidR="0033590F" w:rsidRPr="004F5A6F" w:rsidRDefault="0033590F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C93E38">
        <w:tc>
          <w:tcPr>
            <w:tcW w:w="3640" w:type="dxa"/>
            <w:gridSpan w:val="2"/>
          </w:tcPr>
          <w:p w:rsidR="0033590F" w:rsidRPr="004F5A6F" w:rsidRDefault="0033590F" w:rsidP="00C93E38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3590F" w:rsidRPr="004F5A6F" w:rsidRDefault="0033590F" w:rsidP="00C93E38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590F" w:rsidRPr="004F5A6F" w:rsidRDefault="0033590F" w:rsidP="00C93E38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3590F" w:rsidRPr="004F5A6F" w:rsidRDefault="0033590F" w:rsidP="00C93E38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C93E38">
        <w:tc>
          <w:tcPr>
            <w:tcW w:w="817" w:type="dxa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3590F" w:rsidRPr="004F5A6F" w:rsidRDefault="0033590F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3590F" w:rsidRPr="004F5A6F" w:rsidRDefault="0033590F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 w:rsidR="005E681C" w:rsidRPr="004F5A6F">
              <w:rPr>
                <w:b/>
                <w:i/>
                <w:sz w:val="28"/>
                <w:szCs w:val="28"/>
              </w:rPr>
              <w:t>оценка</w:t>
            </w:r>
          </w:p>
          <w:p w:rsidR="0033590F" w:rsidRPr="004F5A6F" w:rsidRDefault="0033590F" w:rsidP="00C93E38">
            <w:pPr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4F5A6F" w:rsidRPr="004F5A6F" w:rsidTr="00C93E38">
        <w:tc>
          <w:tcPr>
            <w:tcW w:w="817" w:type="dxa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 xml:space="preserve">Промежуточный </w:t>
            </w:r>
            <w:r w:rsidRPr="004F5A6F">
              <w:rPr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652" w:type="dxa"/>
          </w:tcPr>
          <w:p w:rsidR="0033590F" w:rsidRPr="004F5A6F" w:rsidRDefault="0033590F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2296" w:type="dxa"/>
          </w:tcPr>
          <w:p w:rsidR="0033590F" w:rsidRPr="004F5A6F" w:rsidRDefault="00F73FA7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33590F" w:rsidRPr="004F5A6F" w:rsidRDefault="0033590F" w:rsidP="00C93E38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C93E38">
        <w:tc>
          <w:tcPr>
            <w:tcW w:w="3640" w:type="dxa"/>
            <w:gridSpan w:val="2"/>
          </w:tcPr>
          <w:p w:rsidR="0033590F" w:rsidRPr="004F5A6F" w:rsidRDefault="0033590F" w:rsidP="00C93E38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33590F" w:rsidRPr="004F5A6F" w:rsidRDefault="0033590F" w:rsidP="00C93E38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590F" w:rsidRPr="004F5A6F" w:rsidRDefault="0033590F" w:rsidP="00C93E38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3590F" w:rsidRPr="004F5A6F" w:rsidRDefault="0033590F" w:rsidP="00C93E38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C93E38">
        <w:tc>
          <w:tcPr>
            <w:tcW w:w="817" w:type="dxa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3590F" w:rsidRPr="004F5A6F" w:rsidRDefault="0033590F" w:rsidP="00C93E38">
            <w:pPr>
              <w:jc w:val="both"/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3590F" w:rsidRPr="004F5A6F" w:rsidRDefault="0033590F" w:rsidP="00C93E38">
            <w:pPr>
              <w:jc w:val="center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9156C8" w:rsidRPr="004F5A6F" w:rsidRDefault="0033590F" w:rsidP="0033590F">
      <w:pPr>
        <w:rPr>
          <w:sz w:val="28"/>
          <w:szCs w:val="28"/>
        </w:rPr>
      </w:pPr>
      <w:r w:rsidRPr="004F5A6F">
        <w:rPr>
          <w:sz w:val="28"/>
          <w:szCs w:val="28"/>
        </w:rPr>
        <w:t xml:space="preserve">          </w:t>
      </w:r>
    </w:p>
    <w:p w:rsidR="0033590F" w:rsidRPr="004F5A6F" w:rsidRDefault="009156C8" w:rsidP="0033590F">
      <w:pPr>
        <w:rPr>
          <w:b/>
          <w:sz w:val="28"/>
          <w:szCs w:val="28"/>
        </w:rPr>
      </w:pPr>
      <w:r w:rsidRPr="004F5A6F">
        <w:rPr>
          <w:sz w:val="28"/>
          <w:szCs w:val="28"/>
        </w:rPr>
        <w:t xml:space="preserve">           </w:t>
      </w:r>
      <w:r w:rsidR="0033590F" w:rsidRPr="004F5A6F">
        <w:rPr>
          <w:b/>
          <w:sz w:val="28"/>
          <w:szCs w:val="28"/>
        </w:rPr>
        <w:t>Критерии оценки:</w:t>
      </w:r>
    </w:p>
    <w:p w:rsidR="0033590F" w:rsidRPr="004F5A6F" w:rsidRDefault="0033590F" w:rsidP="0033590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«Отлично» - от 90 до 100 баллов;</w:t>
      </w:r>
    </w:p>
    <w:p w:rsidR="0033590F" w:rsidRPr="004F5A6F" w:rsidRDefault="0033590F" w:rsidP="0033590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«Хорошо» - от 70 до 89 баллов;</w:t>
      </w:r>
    </w:p>
    <w:p w:rsidR="0033590F" w:rsidRPr="004F5A6F" w:rsidRDefault="0033590F" w:rsidP="0033590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«Удовлетворительно» - от 50 до 69 баллов;</w:t>
      </w:r>
    </w:p>
    <w:p w:rsidR="0033590F" w:rsidRPr="004F5A6F" w:rsidRDefault="0033590F" w:rsidP="0033590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«Неудовлетворительно» - от 0 до 49 баллов.</w:t>
      </w:r>
    </w:p>
    <w:p w:rsidR="0033590F" w:rsidRPr="004F5A6F" w:rsidRDefault="0033590F" w:rsidP="0033590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 xml:space="preserve"> </w:t>
      </w:r>
    </w:p>
    <w:p w:rsidR="0033590F" w:rsidRPr="004F5A6F" w:rsidRDefault="0033590F" w:rsidP="0033590F">
      <w:pPr>
        <w:ind w:firstLine="720"/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Преподаватель ______________</w:t>
      </w:r>
      <w:r w:rsidR="009156C8" w:rsidRPr="004F5A6F">
        <w:rPr>
          <w:sz w:val="28"/>
          <w:szCs w:val="28"/>
        </w:rPr>
        <w:t xml:space="preserve">___ </w:t>
      </w:r>
      <w:proofErr w:type="spellStart"/>
      <w:r w:rsidR="009156C8" w:rsidRPr="004F5A6F">
        <w:rPr>
          <w:sz w:val="28"/>
          <w:szCs w:val="28"/>
        </w:rPr>
        <w:t>к.и.н</w:t>
      </w:r>
      <w:proofErr w:type="spellEnd"/>
      <w:r w:rsidR="009156C8" w:rsidRPr="004F5A6F">
        <w:rPr>
          <w:sz w:val="28"/>
          <w:szCs w:val="28"/>
        </w:rPr>
        <w:t xml:space="preserve">., доцент </w:t>
      </w:r>
      <w:proofErr w:type="spellStart"/>
      <w:r w:rsidR="009156C8" w:rsidRPr="004F5A6F">
        <w:rPr>
          <w:sz w:val="28"/>
          <w:szCs w:val="28"/>
        </w:rPr>
        <w:t>Кортунов</w:t>
      </w:r>
      <w:proofErr w:type="spellEnd"/>
      <w:r w:rsidR="009156C8" w:rsidRPr="004F5A6F">
        <w:rPr>
          <w:sz w:val="28"/>
          <w:szCs w:val="28"/>
        </w:rPr>
        <w:t xml:space="preserve"> </w:t>
      </w:r>
      <w:r w:rsidRPr="004F5A6F">
        <w:rPr>
          <w:sz w:val="28"/>
          <w:szCs w:val="28"/>
        </w:rPr>
        <w:t>А.И.</w:t>
      </w: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  <w:r w:rsidRPr="004F5A6F">
        <w:rPr>
          <w:sz w:val="28"/>
          <w:szCs w:val="28"/>
          <w:vertAlign w:val="superscript"/>
        </w:rPr>
        <w:t xml:space="preserve">                                                               </w:t>
      </w:r>
      <w:r w:rsidR="009156C8" w:rsidRPr="004F5A6F">
        <w:rPr>
          <w:sz w:val="28"/>
          <w:szCs w:val="28"/>
          <w:vertAlign w:val="superscript"/>
        </w:rPr>
        <w:t xml:space="preserve">       </w:t>
      </w:r>
      <w:r w:rsidRPr="004F5A6F">
        <w:rPr>
          <w:sz w:val="28"/>
          <w:szCs w:val="28"/>
          <w:vertAlign w:val="superscript"/>
        </w:rPr>
        <w:t>подпись</w:t>
      </w: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333F23" w:rsidP="00F378D5">
      <w:pPr>
        <w:jc w:val="both"/>
        <w:rPr>
          <w:color w:val="FF0000"/>
          <w:sz w:val="28"/>
          <w:szCs w:val="28"/>
          <w:vertAlign w:val="superscript"/>
        </w:rPr>
      </w:pPr>
    </w:p>
    <w:p w:rsidR="00F378D5" w:rsidRDefault="00F378D5" w:rsidP="00F378D5">
      <w:pPr>
        <w:jc w:val="both"/>
        <w:rPr>
          <w:color w:val="FF0000"/>
          <w:sz w:val="28"/>
          <w:szCs w:val="28"/>
          <w:vertAlign w:val="superscript"/>
        </w:rPr>
      </w:pPr>
    </w:p>
    <w:p w:rsidR="004F5A6F" w:rsidRPr="004F5A6F" w:rsidRDefault="004F5A6F" w:rsidP="00F378D5">
      <w:pPr>
        <w:jc w:val="both"/>
        <w:rPr>
          <w:color w:val="FF0000"/>
          <w:sz w:val="28"/>
          <w:szCs w:val="28"/>
          <w:vertAlign w:val="superscript"/>
        </w:rPr>
      </w:pPr>
    </w:p>
    <w:p w:rsidR="00333F23" w:rsidRPr="004F5A6F" w:rsidRDefault="004D4B73" w:rsidP="004D4B73">
      <w:pPr>
        <w:ind w:firstLine="5940"/>
        <w:jc w:val="right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lastRenderedPageBreak/>
        <w:t>УТВЕРЖДАЮ</w:t>
      </w:r>
    </w:p>
    <w:p w:rsidR="00CF2B05" w:rsidRPr="004F5A6F" w:rsidRDefault="00CF2B05" w:rsidP="00CF2B05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Зав. кафедрой </w:t>
      </w:r>
    </w:p>
    <w:p w:rsidR="00CF2B05" w:rsidRPr="004F5A6F" w:rsidRDefault="00CF2B05" w:rsidP="00CF2B05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отечественной и всеобщей истории</w:t>
      </w:r>
    </w:p>
    <w:p w:rsidR="00CF2B05" w:rsidRPr="004F5A6F" w:rsidRDefault="00CF2B05" w:rsidP="00CF2B05">
      <w:pPr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_______________Р.З. </w:t>
      </w:r>
      <w:proofErr w:type="spellStart"/>
      <w:r w:rsidRPr="004F5A6F">
        <w:rPr>
          <w:sz w:val="28"/>
          <w:szCs w:val="28"/>
        </w:rPr>
        <w:t>Алмаев</w:t>
      </w:r>
      <w:proofErr w:type="spellEnd"/>
    </w:p>
    <w:p w:rsidR="00CF2B05" w:rsidRPr="004F5A6F" w:rsidRDefault="004F5A6F" w:rsidP="00CF2B05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«___» _________ 2025</w:t>
      </w:r>
      <w:r w:rsidR="00CF2B05" w:rsidRPr="004F5A6F">
        <w:rPr>
          <w:sz w:val="28"/>
          <w:szCs w:val="28"/>
        </w:rPr>
        <w:t xml:space="preserve"> г.</w:t>
      </w:r>
    </w:p>
    <w:p w:rsidR="00CF2B05" w:rsidRPr="004F5A6F" w:rsidRDefault="00CF2B05" w:rsidP="00CF2B05"/>
    <w:p w:rsidR="00CF2B05" w:rsidRPr="004F5A6F" w:rsidRDefault="00CF2B05" w:rsidP="00CF2B05"/>
    <w:p w:rsidR="00CF2B05" w:rsidRPr="004F5A6F" w:rsidRDefault="00CF2B05" w:rsidP="00CF2B05"/>
    <w:p w:rsidR="00CF2B05" w:rsidRPr="004F5A6F" w:rsidRDefault="00CF2B05" w:rsidP="00CF2B05">
      <w:pPr>
        <w:suppressAutoHyphens/>
        <w:jc w:val="center"/>
        <w:rPr>
          <w:b/>
          <w:sz w:val="28"/>
          <w:szCs w:val="28"/>
          <w:lang w:eastAsia="ar-SA"/>
        </w:rPr>
      </w:pPr>
      <w:r w:rsidRPr="004F5A6F">
        <w:rPr>
          <w:b/>
          <w:sz w:val="28"/>
          <w:szCs w:val="28"/>
          <w:lang w:eastAsia="ar-SA"/>
        </w:rPr>
        <w:t>ТЕХНОЛОГИЧЕСКАЯ КАРТА ДИСЦИПЛИНЫ</w:t>
      </w:r>
    </w:p>
    <w:p w:rsidR="00CF2B05" w:rsidRPr="004F5A6F" w:rsidRDefault="00CF2B05" w:rsidP="00CF2B05">
      <w:pPr>
        <w:suppressAutoHyphens/>
        <w:jc w:val="center"/>
        <w:rPr>
          <w:b/>
          <w:sz w:val="28"/>
          <w:szCs w:val="28"/>
          <w:shd w:val="clear" w:color="auto" w:fill="FFFFFF"/>
        </w:rPr>
      </w:pPr>
      <w:r w:rsidRPr="004F5A6F">
        <w:rPr>
          <w:b/>
          <w:sz w:val="28"/>
          <w:szCs w:val="28"/>
          <w:shd w:val="clear" w:color="auto" w:fill="FFFFFF"/>
        </w:rPr>
        <w:t>Россия и войны XX-XXI вв.</w:t>
      </w:r>
    </w:p>
    <w:p w:rsidR="00CF2B05" w:rsidRPr="004F5A6F" w:rsidRDefault="00CF2B05" w:rsidP="00CF2B05">
      <w:pPr>
        <w:suppressAutoHyphens/>
        <w:jc w:val="center"/>
        <w:rPr>
          <w:b/>
          <w:sz w:val="28"/>
          <w:szCs w:val="28"/>
          <w:lang w:eastAsia="ar-SA"/>
        </w:rPr>
      </w:pPr>
    </w:p>
    <w:p w:rsidR="00CF2B05" w:rsidRPr="004F5A6F" w:rsidRDefault="00CF2B05" w:rsidP="00CF2B05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44.04.01 Педагогическое образование</w:t>
      </w:r>
    </w:p>
    <w:p w:rsidR="00CF2B05" w:rsidRPr="004F5A6F" w:rsidRDefault="00CF2B05" w:rsidP="00BF01D7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Направленность (профиль) «Историческое образование и актуальные вопросы обществознания</w:t>
      </w:r>
      <w:r w:rsidR="00BF01D7" w:rsidRPr="004F5A6F">
        <w:rPr>
          <w:sz w:val="28"/>
          <w:szCs w:val="28"/>
        </w:rPr>
        <w:t xml:space="preserve">» </w:t>
      </w:r>
      <w:r w:rsidRPr="004F5A6F">
        <w:rPr>
          <w:sz w:val="28"/>
          <w:szCs w:val="28"/>
        </w:rPr>
        <w:t>2 курс</w:t>
      </w:r>
    </w:p>
    <w:p w:rsidR="00CF2B05" w:rsidRPr="004F5A6F" w:rsidRDefault="00CF2B05" w:rsidP="00CF2B05">
      <w:pPr>
        <w:suppressAutoHyphens/>
        <w:jc w:val="center"/>
        <w:rPr>
          <w:sz w:val="28"/>
          <w:szCs w:val="28"/>
          <w:lang w:eastAsia="ar-SA"/>
        </w:rPr>
      </w:pPr>
    </w:p>
    <w:p w:rsidR="00CF2B05" w:rsidRPr="004F5A6F" w:rsidRDefault="00CF2B05" w:rsidP="00CF2B05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4F5A6F">
        <w:rPr>
          <w:b/>
          <w:bCs/>
          <w:sz w:val="28"/>
          <w:szCs w:val="28"/>
          <w:lang w:val="en-US" w:eastAsia="ar-SA"/>
        </w:rPr>
        <w:t>I</w:t>
      </w:r>
      <w:r w:rsidR="004F5A6F" w:rsidRPr="004F5A6F">
        <w:rPr>
          <w:b/>
          <w:bCs/>
          <w:sz w:val="28"/>
          <w:szCs w:val="28"/>
          <w:lang w:eastAsia="ar-SA"/>
        </w:rPr>
        <w:t xml:space="preserve"> семестр 2025-2026</w:t>
      </w:r>
      <w:r w:rsidRPr="004F5A6F">
        <w:rPr>
          <w:b/>
          <w:bCs/>
          <w:sz w:val="28"/>
          <w:szCs w:val="28"/>
          <w:lang w:eastAsia="ar-SA"/>
        </w:rPr>
        <w:t xml:space="preserve"> учебный год</w:t>
      </w:r>
    </w:p>
    <w:p w:rsidR="00CF2B05" w:rsidRPr="004F5A6F" w:rsidRDefault="00CF2B05" w:rsidP="00CF2B05"/>
    <w:p w:rsidR="00CF2B05" w:rsidRPr="004F5A6F" w:rsidRDefault="00CF2B05" w:rsidP="00CF2B05">
      <w:pPr>
        <w:suppressAutoHyphens/>
        <w:jc w:val="center"/>
        <w:rPr>
          <w:sz w:val="28"/>
          <w:szCs w:val="28"/>
          <w:lang w:eastAsia="ar-SA"/>
        </w:rPr>
      </w:pPr>
    </w:p>
    <w:p w:rsidR="00CF2B05" w:rsidRPr="004F5A6F" w:rsidRDefault="00CF2B05" w:rsidP="00CF2B05">
      <w:pPr>
        <w:jc w:val="both"/>
        <w:rPr>
          <w:sz w:val="28"/>
          <w:szCs w:val="28"/>
        </w:rPr>
      </w:pPr>
      <w:r w:rsidRPr="004F5A6F">
        <w:rPr>
          <w:b/>
          <w:sz w:val="28"/>
          <w:szCs w:val="28"/>
          <w:lang w:eastAsia="ar-SA"/>
        </w:rPr>
        <w:t xml:space="preserve">Целью дисциплины </w:t>
      </w:r>
      <w:r w:rsidRPr="004F5A6F">
        <w:rPr>
          <w:sz w:val="28"/>
          <w:szCs w:val="28"/>
          <w:lang w:eastAsia="ar-SA"/>
        </w:rPr>
        <w:t>является</w:t>
      </w:r>
      <w:r w:rsidRPr="004F5A6F">
        <w:rPr>
          <w:b/>
          <w:sz w:val="28"/>
          <w:szCs w:val="28"/>
          <w:lang w:eastAsia="ar-SA"/>
        </w:rPr>
        <w:t xml:space="preserve"> </w:t>
      </w:r>
      <w:r w:rsidRPr="004F5A6F">
        <w:rPr>
          <w:sz w:val="28"/>
          <w:szCs w:val="28"/>
          <w:lang w:eastAsia="ar-SA"/>
        </w:rPr>
        <w:t xml:space="preserve">формирование и развитие профессиональных компетенций: </w:t>
      </w:r>
      <w:r w:rsidRPr="004F5A6F">
        <w:rPr>
          <w:sz w:val="28"/>
          <w:szCs w:val="28"/>
        </w:rPr>
        <w:t>ПК-2 – способен проектировать и реализовывать образовательный процесс по истории и обществознанию по программам основного общего, среднего общего образования и дополнительного, в том числе профессионального образования.</w:t>
      </w:r>
    </w:p>
    <w:p w:rsidR="00CF2B05" w:rsidRPr="004F5A6F" w:rsidRDefault="00CF2B05" w:rsidP="00CF2B05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 w:rsidRPr="004F5A6F"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4F5A6F" w:rsidRPr="004F5A6F" w:rsidTr="00FD30A9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B05" w:rsidRPr="004F5A6F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F5A6F"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4F5A6F"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4F5A6F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F5A6F"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4F5A6F" w:rsidRPr="004F5A6F" w:rsidTr="00FD30A9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2B05" w:rsidRPr="004F5A6F" w:rsidRDefault="00CF2B05" w:rsidP="00FD30A9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2B05" w:rsidRPr="004F5A6F" w:rsidRDefault="00CF2B05" w:rsidP="00FD30A9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F5A6F"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F5A6F"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F5A6F"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B05" w:rsidRPr="004F5A6F" w:rsidRDefault="00CF2B05" w:rsidP="00FD30A9">
            <w:pPr>
              <w:rPr>
                <w:sz w:val="28"/>
                <w:szCs w:val="28"/>
                <w:lang w:eastAsia="ar-SA"/>
              </w:rPr>
            </w:pPr>
          </w:p>
        </w:tc>
      </w:tr>
      <w:tr w:rsidR="004F5A6F" w:rsidRPr="004F5A6F" w:rsidTr="00FD30A9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F5A6F"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043967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F5A6F"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F5A6F">
              <w:rPr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F5A6F">
              <w:rPr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F5A6F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4F5A6F" w:rsidRDefault="00043967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F5A6F">
              <w:rPr>
                <w:sz w:val="28"/>
                <w:szCs w:val="28"/>
                <w:lang w:eastAsia="ar-SA"/>
              </w:rPr>
              <w:t>36</w:t>
            </w:r>
          </w:p>
        </w:tc>
      </w:tr>
      <w:tr w:rsidR="004F5A6F" w:rsidRPr="004F5A6F" w:rsidTr="00FD30A9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F5A6F"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043967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F5A6F"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F5A6F">
              <w:rPr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F5A6F">
              <w:rPr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F5A6F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4F5A6F" w:rsidRDefault="00043967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F5A6F">
              <w:rPr>
                <w:sz w:val="28"/>
                <w:szCs w:val="28"/>
                <w:lang w:eastAsia="ar-SA"/>
              </w:rPr>
              <w:t>36</w:t>
            </w:r>
          </w:p>
        </w:tc>
      </w:tr>
    </w:tbl>
    <w:p w:rsidR="00CF2B05" w:rsidRPr="004F5A6F" w:rsidRDefault="00CF2B05" w:rsidP="00CF2B05">
      <w:pPr>
        <w:suppressAutoHyphens/>
        <w:ind w:firstLine="720"/>
        <w:jc w:val="both"/>
        <w:rPr>
          <w:lang w:eastAsia="ar-SA"/>
        </w:rPr>
      </w:pPr>
      <w:r w:rsidRPr="004F5A6F">
        <w:rPr>
          <w:lang w:eastAsia="ar-SA"/>
        </w:rPr>
        <w:t>*</w:t>
      </w:r>
      <w:r w:rsidR="008D6A24" w:rsidRPr="004F5A6F">
        <w:rPr>
          <w:lang w:eastAsia="ar-SA"/>
        </w:rPr>
        <w:t xml:space="preserve"> </w:t>
      </w:r>
      <w:r w:rsidRPr="004F5A6F">
        <w:rPr>
          <w:lang w:eastAsia="ar-SA"/>
        </w:rPr>
        <w:t xml:space="preserve">Зачет </w:t>
      </w:r>
      <w:r w:rsidR="00DC5013">
        <w:rPr>
          <w:lang w:eastAsia="ar-SA"/>
        </w:rPr>
        <w:t>– 1,4</w:t>
      </w:r>
      <w:r w:rsidRPr="004F5A6F">
        <w:rPr>
          <w:lang w:eastAsia="ar-SA"/>
        </w:rPr>
        <w:t xml:space="preserve"> </w:t>
      </w:r>
      <w:r w:rsidR="008D6A24" w:rsidRPr="004F5A6F">
        <w:rPr>
          <w:lang w:eastAsia="ar-SA"/>
        </w:rPr>
        <w:t>КРА – 0,1</w:t>
      </w:r>
    </w:p>
    <w:p w:rsidR="00CF2B05" w:rsidRPr="004F5A6F" w:rsidRDefault="00CF2B05" w:rsidP="00CF2B05">
      <w:pPr>
        <w:ind w:firstLine="720"/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Контрольные точки по дисциплине:</w:t>
      </w:r>
    </w:p>
    <w:tbl>
      <w:tblPr>
        <w:tblW w:w="10157" w:type="dxa"/>
        <w:tblInd w:w="-315" w:type="dxa"/>
        <w:tblLayout w:type="fixed"/>
        <w:tblLook w:val="04A0" w:firstRow="1" w:lastRow="0" w:firstColumn="1" w:lastColumn="0" w:noHBand="0" w:noVBand="1"/>
      </w:tblPr>
      <w:tblGrid>
        <w:gridCol w:w="656"/>
        <w:gridCol w:w="3060"/>
        <w:gridCol w:w="1914"/>
        <w:gridCol w:w="1914"/>
        <w:gridCol w:w="2613"/>
      </w:tblGrid>
      <w:tr w:rsidR="004F5A6F" w:rsidRPr="004F5A6F" w:rsidTr="00FD30A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 xml:space="preserve">№ </w:t>
            </w:r>
            <w:proofErr w:type="spellStart"/>
            <w:r w:rsidRPr="004F5A6F">
              <w:rPr>
                <w:sz w:val="28"/>
                <w:szCs w:val="28"/>
              </w:rPr>
              <w:t>п.п</w:t>
            </w:r>
            <w:proofErr w:type="spellEnd"/>
            <w:r w:rsidRPr="004F5A6F"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4F5A6F" w:rsidRPr="004F5A6F" w:rsidTr="00FD30A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4F5A6F" w:rsidRDefault="00CF2B05" w:rsidP="00FD30A9">
            <w:pPr>
              <w:jc w:val="both"/>
              <w:rPr>
                <w:b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 xml:space="preserve">Контрольная точка № 1. </w:t>
            </w:r>
          </w:p>
          <w:p w:rsidR="00CF2B05" w:rsidRPr="004F5A6F" w:rsidRDefault="009206F1" w:rsidP="00FD30A9">
            <w:pPr>
              <w:jc w:val="both"/>
              <w:rPr>
                <w:b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>40 % 1-8</w:t>
            </w:r>
            <w:r w:rsidR="00CF2B05" w:rsidRPr="004F5A6F">
              <w:rPr>
                <w:b/>
                <w:sz w:val="28"/>
                <w:szCs w:val="28"/>
              </w:rPr>
              <w:t xml:space="preserve"> недели </w:t>
            </w:r>
          </w:p>
          <w:p w:rsidR="00CF2B05" w:rsidRPr="004F5A6F" w:rsidRDefault="009206F1" w:rsidP="00FD30A9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 8</w:t>
            </w:r>
            <w:r w:rsidR="00CF2B05" w:rsidRPr="004F5A6F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4F5A6F" w:rsidRPr="004F5A6F" w:rsidTr="00FD30A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9206F1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5</w:t>
            </w:r>
            <w:r w:rsidR="00CF2B05" w:rsidRPr="004F5A6F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Посещение</w:t>
            </w:r>
            <w:r w:rsidR="009206F1" w:rsidRPr="004F5A6F">
              <w:rPr>
                <w:sz w:val="28"/>
                <w:szCs w:val="28"/>
              </w:rPr>
              <w:t>, конспекты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4F5A6F" w:rsidRDefault="009206F1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FD30A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9206F1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5</w:t>
            </w:r>
            <w:r w:rsidR="00CF2B05" w:rsidRPr="004F5A6F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Готовность к аудиторным занятиям</w:t>
            </w:r>
            <w:r w:rsidR="009206F1" w:rsidRPr="004F5A6F">
              <w:rPr>
                <w:sz w:val="28"/>
                <w:szCs w:val="28"/>
              </w:rPr>
              <w:t>, доклады, конспекты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4F5A6F" w:rsidRDefault="009206F1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FD30A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B05" w:rsidRPr="004F5A6F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B05" w:rsidRPr="004F5A6F" w:rsidRDefault="004D4B73" w:rsidP="004D4B73">
            <w:pPr>
              <w:snapToGrid w:val="0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4F5A6F" w:rsidRDefault="009206F1" w:rsidP="00FD30A9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FD30A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4F5A6F" w:rsidRDefault="00CF2B05" w:rsidP="00FD30A9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 xml:space="preserve">Контрольная точка № 2. </w:t>
            </w:r>
          </w:p>
          <w:p w:rsidR="00CF2B05" w:rsidRPr="004F5A6F" w:rsidRDefault="009206F1" w:rsidP="00FD30A9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lastRenderedPageBreak/>
              <w:t>6</w:t>
            </w:r>
            <w:r w:rsidR="00CF2B05" w:rsidRPr="004F5A6F">
              <w:rPr>
                <w:b/>
                <w:i/>
                <w:sz w:val="28"/>
                <w:szCs w:val="28"/>
              </w:rPr>
              <w:t xml:space="preserve">0% Форма контроля – Зачет </w:t>
            </w:r>
          </w:p>
          <w:p w:rsidR="00CF2B05" w:rsidRPr="004F5A6F" w:rsidRDefault="00CF2B05" w:rsidP="00FD30A9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    17 учебная неделя</w:t>
            </w:r>
          </w:p>
        </w:tc>
      </w:tr>
      <w:tr w:rsidR="004F5A6F" w:rsidRPr="004F5A6F" w:rsidTr="00FD30A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 xml:space="preserve">Зачет 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4F5A6F" w:rsidRDefault="009206F1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FD30A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B05" w:rsidRPr="004F5A6F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B05" w:rsidRPr="004F5A6F" w:rsidRDefault="004D4B73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-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4F5A6F" w:rsidRDefault="009206F1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FD30A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B05" w:rsidRPr="004F5A6F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B05" w:rsidRPr="004F5A6F" w:rsidRDefault="004D4B73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-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B05" w:rsidRPr="004F5A6F" w:rsidRDefault="004D4B73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-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4F5A6F" w:rsidRDefault="00CF2B05" w:rsidP="00FD30A9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 w:rsidRPr="004F5A6F"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:rsidR="00CF2B05" w:rsidRPr="004F5A6F" w:rsidRDefault="00CF2B05" w:rsidP="00CF2B05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jc w:val="both"/>
        <w:rPr>
          <w:spacing w:val="-1"/>
          <w:sz w:val="28"/>
          <w:szCs w:val="28"/>
        </w:rPr>
      </w:pPr>
    </w:p>
    <w:p w:rsidR="00CF2B05" w:rsidRPr="004F5A6F" w:rsidRDefault="00CF2B05" w:rsidP="00CF2B05">
      <w:pPr>
        <w:ind w:firstLine="720"/>
        <w:jc w:val="both"/>
        <w:rPr>
          <w:b/>
          <w:sz w:val="28"/>
          <w:szCs w:val="28"/>
        </w:rPr>
      </w:pPr>
    </w:p>
    <w:p w:rsidR="00CF2B05" w:rsidRPr="004F5A6F" w:rsidRDefault="00CF2B05" w:rsidP="00CF2B05">
      <w:pPr>
        <w:ind w:firstLine="720"/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Критерии оценки:</w:t>
      </w:r>
    </w:p>
    <w:p w:rsidR="00CF2B05" w:rsidRPr="004F5A6F" w:rsidRDefault="00CF2B05" w:rsidP="00CF2B05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«Зачтено» – от 50 до 100 баллов;</w:t>
      </w:r>
    </w:p>
    <w:p w:rsidR="00CF2B05" w:rsidRPr="004F5A6F" w:rsidRDefault="00CF2B05" w:rsidP="00CF2B05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«Не зачтено» – от 0 до 49 баллов.</w:t>
      </w:r>
    </w:p>
    <w:p w:rsidR="00CF2B05" w:rsidRPr="004F5A6F" w:rsidRDefault="00CF2B05" w:rsidP="00CF2B05">
      <w:pPr>
        <w:ind w:firstLine="720"/>
        <w:jc w:val="both"/>
        <w:rPr>
          <w:sz w:val="28"/>
          <w:szCs w:val="28"/>
        </w:rPr>
      </w:pPr>
    </w:p>
    <w:p w:rsidR="00CF2B05" w:rsidRPr="004F5A6F" w:rsidRDefault="00CF2B05" w:rsidP="00CF2B05">
      <w:pPr>
        <w:ind w:firstLine="720"/>
        <w:jc w:val="both"/>
        <w:rPr>
          <w:sz w:val="28"/>
          <w:szCs w:val="28"/>
        </w:rPr>
      </w:pPr>
    </w:p>
    <w:p w:rsidR="00CF2B05" w:rsidRPr="004F5A6F" w:rsidRDefault="00CF2B05" w:rsidP="00CF2B05">
      <w:pPr>
        <w:ind w:firstLine="720"/>
        <w:jc w:val="both"/>
        <w:rPr>
          <w:sz w:val="28"/>
          <w:szCs w:val="28"/>
        </w:rPr>
      </w:pPr>
    </w:p>
    <w:p w:rsidR="00CF2B05" w:rsidRPr="004F5A6F" w:rsidRDefault="00CF2B05" w:rsidP="00CF2B05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 xml:space="preserve">Преподаватель _________________ </w:t>
      </w:r>
      <w:proofErr w:type="spellStart"/>
      <w:r w:rsidRPr="004F5A6F">
        <w:rPr>
          <w:sz w:val="28"/>
          <w:szCs w:val="28"/>
        </w:rPr>
        <w:t>к.и.н</w:t>
      </w:r>
      <w:proofErr w:type="spellEnd"/>
      <w:r w:rsidRPr="004F5A6F">
        <w:rPr>
          <w:sz w:val="28"/>
          <w:szCs w:val="28"/>
        </w:rPr>
        <w:t xml:space="preserve">., доцент </w:t>
      </w:r>
      <w:proofErr w:type="spellStart"/>
      <w:r w:rsidRPr="004F5A6F">
        <w:rPr>
          <w:sz w:val="28"/>
          <w:szCs w:val="28"/>
        </w:rPr>
        <w:t>Кортунов</w:t>
      </w:r>
      <w:proofErr w:type="spellEnd"/>
      <w:r w:rsidRPr="004F5A6F">
        <w:rPr>
          <w:sz w:val="28"/>
          <w:szCs w:val="28"/>
        </w:rPr>
        <w:t xml:space="preserve"> А.И.</w:t>
      </w:r>
    </w:p>
    <w:p w:rsidR="00CF2B05" w:rsidRPr="004F5A6F" w:rsidRDefault="00CF2B05" w:rsidP="00CF2B05">
      <w:pPr>
        <w:ind w:firstLine="720"/>
        <w:jc w:val="both"/>
        <w:rPr>
          <w:sz w:val="28"/>
          <w:szCs w:val="28"/>
          <w:vertAlign w:val="superscript"/>
        </w:rPr>
      </w:pPr>
      <w:r w:rsidRPr="004F5A6F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CF2B05" w:rsidRPr="004F5A6F" w:rsidRDefault="00CF2B05" w:rsidP="00CF2B05"/>
    <w:p w:rsidR="00CF2B05" w:rsidRPr="004F5A6F" w:rsidRDefault="00CF2B05" w:rsidP="00CF2B05"/>
    <w:p w:rsidR="00CF2B05" w:rsidRPr="004F5A6F" w:rsidRDefault="00CF2B05" w:rsidP="00CF2B05"/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4F5A6F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043967" w:rsidRPr="004F5A6F" w:rsidRDefault="00043967" w:rsidP="009206F1">
      <w:pPr>
        <w:rPr>
          <w:b/>
          <w:sz w:val="28"/>
          <w:szCs w:val="28"/>
        </w:rPr>
      </w:pPr>
    </w:p>
    <w:p w:rsidR="004D4B73" w:rsidRPr="004F5A6F" w:rsidRDefault="004D4B73" w:rsidP="00333F23">
      <w:pPr>
        <w:ind w:firstLine="5940"/>
        <w:jc w:val="right"/>
        <w:rPr>
          <w:b/>
          <w:sz w:val="28"/>
          <w:szCs w:val="28"/>
        </w:rPr>
      </w:pPr>
    </w:p>
    <w:p w:rsidR="00F378D5" w:rsidRPr="004F5A6F" w:rsidRDefault="00F378D5" w:rsidP="00333F23">
      <w:pPr>
        <w:ind w:firstLine="5940"/>
        <w:jc w:val="right"/>
        <w:rPr>
          <w:b/>
          <w:sz w:val="28"/>
          <w:szCs w:val="28"/>
        </w:rPr>
      </w:pPr>
    </w:p>
    <w:p w:rsidR="00F378D5" w:rsidRPr="004F5A6F" w:rsidRDefault="00F378D5" w:rsidP="00333F23">
      <w:pPr>
        <w:ind w:firstLine="5940"/>
        <w:jc w:val="right"/>
        <w:rPr>
          <w:b/>
          <w:sz w:val="28"/>
          <w:szCs w:val="28"/>
        </w:rPr>
      </w:pPr>
    </w:p>
    <w:p w:rsidR="00F378D5" w:rsidRPr="004F5A6F" w:rsidRDefault="00F378D5" w:rsidP="00333F23">
      <w:pPr>
        <w:ind w:firstLine="5940"/>
        <w:jc w:val="right"/>
        <w:rPr>
          <w:b/>
          <w:color w:val="FF0000"/>
          <w:sz w:val="28"/>
          <w:szCs w:val="28"/>
        </w:rPr>
      </w:pPr>
    </w:p>
    <w:p w:rsidR="00333F23" w:rsidRPr="004F5A6F" w:rsidRDefault="00333F23" w:rsidP="00333F23">
      <w:pPr>
        <w:ind w:firstLine="5940"/>
        <w:jc w:val="right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lastRenderedPageBreak/>
        <w:t>УТВЕРЖДАЮ</w:t>
      </w:r>
    </w:p>
    <w:p w:rsidR="00333F23" w:rsidRPr="004F5A6F" w:rsidRDefault="00333F23" w:rsidP="00333F23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Зав. кафедрой </w:t>
      </w:r>
    </w:p>
    <w:p w:rsidR="00333F23" w:rsidRPr="004F5A6F" w:rsidRDefault="00333F23" w:rsidP="00333F23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отечественной и всеобщей истории</w:t>
      </w:r>
    </w:p>
    <w:p w:rsidR="00333F23" w:rsidRPr="004F5A6F" w:rsidRDefault="00333F23" w:rsidP="00333F23">
      <w:pPr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_______________Р.З. </w:t>
      </w:r>
      <w:proofErr w:type="spellStart"/>
      <w:r w:rsidRPr="004F5A6F">
        <w:rPr>
          <w:sz w:val="28"/>
          <w:szCs w:val="28"/>
        </w:rPr>
        <w:t>Алмаев</w:t>
      </w:r>
      <w:proofErr w:type="spellEnd"/>
    </w:p>
    <w:p w:rsidR="00333F23" w:rsidRPr="004F5A6F" w:rsidRDefault="004F5A6F" w:rsidP="00333F23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«___» _________ 2025</w:t>
      </w:r>
      <w:r w:rsidR="00333F23" w:rsidRPr="004F5A6F">
        <w:rPr>
          <w:sz w:val="28"/>
          <w:szCs w:val="28"/>
        </w:rPr>
        <w:t xml:space="preserve"> г.</w:t>
      </w:r>
    </w:p>
    <w:p w:rsidR="00333F23" w:rsidRPr="004F5A6F" w:rsidRDefault="00333F23" w:rsidP="00333F23">
      <w:pPr>
        <w:ind w:firstLine="5940"/>
        <w:rPr>
          <w:sz w:val="28"/>
          <w:szCs w:val="28"/>
        </w:rPr>
      </w:pPr>
    </w:p>
    <w:p w:rsidR="00333F23" w:rsidRPr="004F5A6F" w:rsidRDefault="00333F23" w:rsidP="00333F23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ТЕХНОЛОГИЧЕСКАЯ КАРТА ДИСЦИПЛИНЫ</w:t>
      </w:r>
    </w:p>
    <w:p w:rsidR="00333F23" w:rsidRPr="004F5A6F" w:rsidRDefault="00333F23" w:rsidP="00333F23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История России</w:t>
      </w:r>
    </w:p>
    <w:p w:rsidR="00333F23" w:rsidRPr="004F5A6F" w:rsidRDefault="00333F23" w:rsidP="00333F23">
      <w:pPr>
        <w:jc w:val="center"/>
        <w:rPr>
          <w:b/>
          <w:sz w:val="28"/>
          <w:szCs w:val="28"/>
        </w:rPr>
      </w:pPr>
    </w:p>
    <w:p w:rsidR="00333F23" w:rsidRPr="004F5A6F" w:rsidRDefault="00333F23" w:rsidP="00333F23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44.03.05 Педагогическое образование</w:t>
      </w:r>
    </w:p>
    <w:p w:rsidR="00333F23" w:rsidRPr="004F5A6F" w:rsidRDefault="00B717F3" w:rsidP="00333F23">
      <w:pPr>
        <w:jc w:val="center"/>
        <w:rPr>
          <w:sz w:val="28"/>
          <w:szCs w:val="28"/>
        </w:rPr>
      </w:pPr>
      <w:proofErr w:type="gramStart"/>
      <w:r w:rsidRPr="004F5A6F">
        <w:rPr>
          <w:sz w:val="28"/>
          <w:szCs w:val="28"/>
        </w:rPr>
        <w:t xml:space="preserve">Направленность (профиль) «Родной (башкирский) язык, литература и иностранный (английский) язык» </w:t>
      </w:r>
      <w:r w:rsidR="00333F23" w:rsidRPr="004F5A6F">
        <w:rPr>
          <w:sz w:val="28"/>
          <w:szCs w:val="28"/>
        </w:rPr>
        <w:t>1 курс</w:t>
      </w:r>
      <w:proofErr w:type="gramEnd"/>
    </w:p>
    <w:p w:rsidR="00333F23" w:rsidRPr="004F5A6F" w:rsidRDefault="00333F23" w:rsidP="00333F23">
      <w:pPr>
        <w:jc w:val="center"/>
        <w:rPr>
          <w:sz w:val="28"/>
          <w:szCs w:val="28"/>
        </w:rPr>
      </w:pPr>
    </w:p>
    <w:p w:rsidR="00333F23" w:rsidRPr="004F5A6F" w:rsidRDefault="00333F23" w:rsidP="00333F23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  <w:lang w:val="en-US"/>
        </w:rPr>
        <w:t>I</w:t>
      </w:r>
      <w:r w:rsidR="004F5A6F" w:rsidRPr="004F5A6F">
        <w:rPr>
          <w:b/>
          <w:sz w:val="28"/>
          <w:szCs w:val="28"/>
        </w:rPr>
        <w:t xml:space="preserve"> семестр 2025-2026</w:t>
      </w:r>
      <w:r w:rsidRPr="004F5A6F">
        <w:rPr>
          <w:b/>
          <w:sz w:val="28"/>
          <w:szCs w:val="28"/>
        </w:rPr>
        <w:t xml:space="preserve"> учебный год</w:t>
      </w:r>
    </w:p>
    <w:p w:rsidR="00333F23" w:rsidRPr="004F5A6F" w:rsidRDefault="00333F23" w:rsidP="00333F23">
      <w:pPr>
        <w:jc w:val="center"/>
        <w:rPr>
          <w:sz w:val="28"/>
          <w:szCs w:val="28"/>
        </w:rPr>
      </w:pPr>
    </w:p>
    <w:p w:rsidR="00333F23" w:rsidRPr="004F5A6F" w:rsidRDefault="00333F23" w:rsidP="00333F23">
      <w:pPr>
        <w:widowControl w:val="0"/>
        <w:jc w:val="both"/>
        <w:rPr>
          <w:sz w:val="28"/>
          <w:szCs w:val="28"/>
        </w:rPr>
      </w:pPr>
      <w:r w:rsidRPr="004F5A6F">
        <w:rPr>
          <w:b/>
          <w:sz w:val="28"/>
          <w:szCs w:val="28"/>
        </w:rPr>
        <w:t xml:space="preserve">Целью дисциплины </w:t>
      </w:r>
      <w:r w:rsidRPr="004F5A6F">
        <w:rPr>
          <w:sz w:val="28"/>
          <w:szCs w:val="28"/>
        </w:rPr>
        <w:t>является</w:t>
      </w:r>
      <w:r w:rsidRPr="004F5A6F">
        <w:rPr>
          <w:b/>
          <w:sz w:val="28"/>
          <w:szCs w:val="28"/>
        </w:rPr>
        <w:t xml:space="preserve"> </w:t>
      </w:r>
      <w:r w:rsidRPr="004F5A6F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333F23" w:rsidRPr="004F5A6F" w:rsidRDefault="00333F23" w:rsidP="00333F23">
      <w:pPr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F5A6F" w:rsidRPr="004F5A6F" w:rsidTr="0087559B">
        <w:tc>
          <w:tcPr>
            <w:tcW w:w="3528" w:type="dxa"/>
            <w:vMerge w:val="restart"/>
          </w:tcPr>
          <w:p w:rsidR="00333F23" w:rsidRPr="004F5A6F" w:rsidRDefault="00333F23" w:rsidP="008755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33F23" w:rsidRPr="004F5A6F" w:rsidRDefault="00333F23" w:rsidP="0087559B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33F23" w:rsidRPr="004F5A6F" w:rsidRDefault="00333F23" w:rsidP="0087559B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33F23" w:rsidRPr="004F5A6F" w:rsidRDefault="00333F23" w:rsidP="0087559B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СРС</w:t>
            </w:r>
          </w:p>
        </w:tc>
      </w:tr>
      <w:tr w:rsidR="004F5A6F" w:rsidRPr="004F5A6F" w:rsidTr="0087559B">
        <w:tc>
          <w:tcPr>
            <w:tcW w:w="3528" w:type="dxa"/>
            <w:vMerge/>
          </w:tcPr>
          <w:p w:rsidR="00333F23" w:rsidRPr="004F5A6F" w:rsidRDefault="00333F23" w:rsidP="008755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33F23" w:rsidRPr="004F5A6F" w:rsidRDefault="00333F23" w:rsidP="008755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33F23" w:rsidRPr="004F5A6F" w:rsidRDefault="00333F23" w:rsidP="0087559B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33F23" w:rsidRPr="004F5A6F" w:rsidRDefault="00333F23" w:rsidP="0087559B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33F23" w:rsidRPr="004F5A6F" w:rsidRDefault="00333F23" w:rsidP="0087559B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33F23" w:rsidRPr="004F5A6F" w:rsidRDefault="00333F23" w:rsidP="0087559B">
            <w:pPr>
              <w:jc w:val="center"/>
              <w:rPr>
                <w:sz w:val="28"/>
                <w:szCs w:val="28"/>
              </w:rPr>
            </w:pPr>
          </w:p>
        </w:tc>
      </w:tr>
      <w:tr w:rsidR="004F5A6F" w:rsidRPr="004F5A6F" w:rsidTr="0087559B">
        <w:tc>
          <w:tcPr>
            <w:tcW w:w="3528" w:type="dxa"/>
          </w:tcPr>
          <w:p w:rsidR="00333F23" w:rsidRPr="004F5A6F" w:rsidRDefault="00333F23" w:rsidP="0087559B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33F23" w:rsidRPr="004F5A6F" w:rsidRDefault="00333F23" w:rsidP="0087559B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33F23" w:rsidRPr="004F5A6F" w:rsidRDefault="00333F23" w:rsidP="0087559B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33F23" w:rsidRPr="004F5A6F" w:rsidRDefault="00B717F3" w:rsidP="0087559B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333F23" w:rsidRPr="004F5A6F" w:rsidRDefault="00333F23" w:rsidP="0087559B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33F23" w:rsidRPr="004F5A6F" w:rsidRDefault="00B717F3" w:rsidP="0087559B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44</w:t>
            </w:r>
          </w:p>
        </w:tc>
      </w:tr>
      <w:tr w:rsidR="004F5A6F" w:rsidRPr="004F5A6F" w:rsidTr="0087559B">
        <w:tc>
          <w:tcPr>
            <w:tcW w:w="3528" w:type="dxa"/>
          </w:tcPr>
          <w:p w:rsidR="00333F23" w:rsidRPr="004F5A6F" w:rsidRDefault="00333F23" w:rsidP="0087559B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33F23" w:rsidRPr="004F5A6F" w:rsidRDefault="00B717F3" w:rsidP="0087559B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333F23" w:rsidRPr="004F5A6F" w:rsidRDefault="00B717F3" w:rsidP="0087559B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</w:tcPr>
          <w:p w:rsidR="00333F23" w:rsidRPr="004F5A6F" w:rsidRDefault="00B717F3" w:rsidP="0087559B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:rsidR="00333F23" w:rsidRPr="004F5A6F" w:rsidRDefault="00333F23" w:rsidP="0087559B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33F23" w:rsidRPr="004F5A6F" w:rsidRDefault="00B717F3" w:rsidP="0087559B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8</w:t>
            </w:r>
          </w:p>
        </w:tc>
      </w:tr>
    </w:tbl>
    <w:p w:rsidR="00333F23" w:rsidRPr="004F5A6F" w:rsidRDefault="00B717F3" w:rsidP="00333F23">
      <w:pPr>
        <w:jc w:val="both"/>
        <w:rPr>
          <w:b/>
          <w:sz w:val="28"/>
          <w:szCs w:val="28"/>
        </w:rPr>
      </w:pPr>
      <w:r w:rsidRPr="004F5A6F">
        <w:rPr>
          <w:lang w:eastAsia="ar-SA"/>
        </w:rPr>
        <w:t>*3,5 ч. – Экзамен, 0,25</w:t>
      </w:r>
      <w:r w:rsidR="00333F23" w:rsidRPr="004F5A6F">
        <w:rPr>
          <w:lang w:eastAsia="ar-SA"/>
        </w:rPr>
        <w:t xml:space="preserve"> КРА</w:t>
      </w:r>
    </w:p>
    <w:p w:rsidR="00333F23" w:rsidRPr="004F5A6F" w:rsidRDefault="00333F23" w:rsidP="00333F23">
      <w:pPr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F5A6F" w:rsidRPr="004F5A6F" w:rsidTr="0087559B">
        <w:tc>
          <w:tcPr>
            <w:tcW w:w="817" w:type="dxa"/>
          </w:tcPr>
          <w:p w:rsidR="00333F23" w:rsidRPr="004F5A6F" w:rsidRDefault="00333F23" w:rsidP="0087559B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 xml:space="preserve">№ </w:t>
            </w:r>
            <w:proofErr w:type="spellStart"/>
            <w:r w:rsidRPr="004F5A6F">
              <w:rPr>
                <w:sz w:val="28"/>
                <w:szCs w:val="28"/>
              </w:rPr>
              <w:t>п.п</w:t>
            </w:r>
            <w:proofErr w:type="spellEnd"/>
            <w:r w:rsidRPr="004F5A6F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333F23" w:rsidRPr="004F5A6F" w:rsidRDefault="00333F23" w:rsidP="0087559B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33F23" w:rsidRPr="004F5A6F" w:rsidRDefault="00333F23" w:rsidP="0087559B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33F23" w:rsidRPr="004F5A6F" w:rsidRDefault="00333F23" w:rsidP="0087559B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33F23" w:rsidRPr="004F5A6F" w:rsidRDefault="00333F23" w:rsidP="0087559B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4F5A6F" w:rsidRPr="004F5A6F" w:rsidTr="0087559B">
        <w:tc>
          <w:tcPr>
            <w:tcW w:w="817" w:type="dxa"/>
          </w:tcPr>
          <w:p w:rsidR="00333F23" w:rsidRPr="004F5A6F" w:rsidRDefault="00333F23" w:rsidP="0087559B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33F23" w:rsidRPr="004F5A6F" w:rsidRDefault="00333F23" w:rsidP="0087559B">
            <w:pPr>
              <w:jc w:val="both"/>
              <w:rPr>
                <w:b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33F23" w:rsidRPr="004F5A6F" w:rsidRDefault="00333F23" w:rsidP="0087559B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>70% 1-11 недели</w:t>
            </w:r>
          </w:p>
          <w:p w:rsidR="00333F23" w:rsidRPr="004F5A6F" w:rsidRDefault="00333F23" w:rsidP="0087559B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</w:t>
            </w:r>
            <w:r w:rsidRPr="004F5A6F">
              <w:rPr>
                <w:b/>
                <w:sz w:val="28"/>
                <w:szCs w:val="28"/>
              </w:rPr>
              <w:t xml:space="preserve"> </w:t>
            </w:r>
            <w:r w:rsidRPr="004F5A6F">
              <w:rPr>
                <w:b/>
                <w:i/>
                <w:sz w:val="28"/>
                <w:szCs w:val="28"/>
              </w:rPr>
              <w:t>11 учебная неделя</w:t>
            </w:r>
          </w:p>
        </w:tc>
      </w:tr>
      <w:tr w:rsidR="004F5A6F" w:rsidRPr="004F5A6F" w:rsidTr="0087559B">
        <w:tc>
          <w:tcPr>
            <w:tcW w:w="817" w:type="dxa"/>
          </w:tcPr>
          <w:p w:rsidR="00333F23" w:rsidRPr="004F5A6F" w:rsidRDefault="00333F23" w:rsidP="0087559B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33F23" w:rsidRPr="004F5A6F" w:rsidRDefault="009206F1" w:rsidP="0087559B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333F23" w:rsidRPr="004F5A6F" w:rsidRDefault="009206F1" w:rsidP="0087559B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3F23" w:rsidRPr="004F5A6F" w:rsidRDefault="00333F23" w:rsidP="0087559B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33F23" w:rsidRPr="004F5A6F" w:rsidRDefault="00333F23" w:rsidP="0087559B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87559B">
        <w:tc>
          <w:tcPr>
            <w:tcW w:w="3640" w:type="dxa"/>
            <w:gridSpan w:val="2"/>
          </w:tcPr>
          <w:p w:rsidR="00333F23" w:rsidRPr="004F5A6F" w:rsidRDefault="00333F23" w:rsidP="0087559B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33F23" w:rsidRPr="004F5A6F" w:rsidRDefault="00333F23" w:rsidP="0087559B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3F23" w:rsidRPr="004F5A6F" w:rsidRDefault="00333F23" w:rsidP="0087559B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33F23" w:rsidRPr="004F5A6F" w:rsidRDefault="00333F23" w:rsidP="0087559B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87559B">
        <w:tc>
          <w:tcPr>
            <w:tcW w:w="817" w:type="dxa"/>
          </w:tcPr>
          <w:p w:rsidR="00333F23" w:rsidRPr="004F5A6F" w:rsidRDefault="00333F23" w:rsidP="0087559B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33F23" w:rsidRPr="004F5A6F" w:rsidRDefault="00333F23" w:rsidP="0087559B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33F23" w:rsidRPr="004F5A6F" w:rsidRDefault="00333F23" w:rsidP="0087559B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 w:rsidR="005E681C" w:rsidRPr="004F5A6F">
              <w:rPr>
                <w:b/>
                <w:i/>
                <w:sz w:val="28"/>
                <w:szCs w:val="28"/>
              </w:rPr>
              <w:t>оценка</w:t>
            </w:r>
          </w:p>
          <w:p w:rsidR="00333F23" w:rsidRPr="004F5A6F" w:rsidRDefault="00333F23" w:rsidP="0087559B">
            <w:pPr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4F5A6F" w:rsidRPr="004F5A6F" w:rsidTr="0087559B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Готовность к занятию, доклады, конспекты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87559B">
        <w:tc>
          <w:tcPr>
            <w:tcW w:w="3640" w:type="dxa"/>
            <w:gridSpan w:val="2"/>
          </w:tcPr>
          <w:p w:rsidR="009206F1" w:rsidRPr="004F5A6F" w:rsidRDefault="009206F1" w:rsidP="0087559B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9206F1" w:rsidRPr="004F5A6F" w:rsidRDefault="009206F1" w:rsidP="0087559B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206F1" w:rsidRPr="004F5A6F" w:rsidRDefault="009206F1" w:rsidP="0087559B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9206F1" w:rsidRPr="004F5A6F" w:rsidRDefault="009206F1" w:rsidP="0087559B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87559B">
        <w:tc>
          <w:tcPr>
            <w:tcW w:w="817" w:type="dxa"/>
          </w:tcPr>
          <w:p w:rsidR="009206F1" w:rsidRPr="004F5A6F" w:rsidRDefault="009206F1" w:rsidP="008755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9206F1" w:rsidRPr="004F5A6F" w:rsidRDefault="009206F1" w:rsidP="0087559B">
            <w:pPr>
              <w:jc w:val="both"/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9206F1" w:rsidRPr="004F5A6F" w:rsidRDefault="009206F1" w:rsidP="0087559B">
            <w:pPr>
              <w:jc w:val="center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9206F1" w:rsidRPr="004F5A6F" w:rsidRDefault="00333F23" w:rsidP="009206F1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 xml:space="preserve">         </w:t>
      </w:r>
    </w:p>
    <w:p w:rsidR="009206F1" w:rsidRPr="004F5A6F" w:rsidRDefault="009206F1" w:rsidP="009206F1">
      <w:pPr>
        <w:ind w:firstLine="720"/>
        <w:jc w:val="both"/>
        <w:rPr>
          <w:sz w:val="28"/>
          <w:szCs w:val="28"/>
        </w:rPr>
      </w:pPr>
    </w:p>
    <w:p w:rsidR="009206F1" w:rsidRPr="004F5A6F" w:rsidRDefault="009206F1" w:rsidP="009206F1">
      <w:pPr>
        <w:ind w:firstLine="720"/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Критерии оценки:</w:t>
      </w:r>
    </w:p>
    <w:p w:rsidR="009206F1" w:rsidRPr="004F5A6F" w:rsidRDefault="009206F1" w:rsidP="009206F1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«Зачтено» – от 50 до 100 баллов;</w:t>
      </w:r>
    </w:p>
    <w:p w:rsidR="009206F1" w:rsidRPr="004F5A6F" w:rsidRDefault="009206F1" w:rsidP="009206F1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«Не зачтено» – от 0 до 49 баллов.</w:t>
      </w:r>
    </w:p>
    <w:p w:rsidR="009206F1" w:rsidRPr="004F5A6F" w:rsidRDefault="009206F1" w:rsidP="00333F23">
      <w:pPr>
        <w:ind w:firstLine="720"/>
        <w:jc w:val="center"/>
        <w:rPr>
          <w:b/>
          <w:sz w:val="28"/>
          <w:szCs w:val="28"/>
        </w:rPr>
      </w:pPr>
    </w:p>
    <w:p w:rsidR="009206F1" w:rsidRPr="004F5A6F" w:rsidRDefault="009206F1" w:rsidP="00333F23">
      <w:pPr>
        <w:ind w:firstLine="720"/>
        <w:jc w:val="center"/>
        <w:rPr>
          <w:b/>
          <w:sz w:val="28"/>
          <w:szCs w:val="28"/>
        </w:rPr>
      </w:pPr>
    </w:p>
    <w:p w:rsidR="00333F23" w:rsidRPr="004F5A6F" w:rsidRDefault="00333F23" w:rsidP="00333F23">
      <w:pPr>
        <w:ind w:firstLine="720"/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Преподаватель _____________</w:t>
      </w:r>
      <w:r w:rsidR="00B717F3" w:rsidRPr="004F5A6F">
        <w:rPr>
          <w:sz w:val="28"/>
          <w:szCs w:val="28"/>
        </w:rPr>
        <w:t xml:space="preserve">____ </w:t>
      </w:r>
      <w:proofErr w:type="spellStart"/>
      <w:r w:rsidR="00B717F3" w:rsidRPr="004F5A6F">
        <w:rPr>
          <w:sz w:val="28"/>
          <w:szCs w:val="28"/>
        </w:rPr>
        <w:t>к.и.н</w:t>
      </w:r>
      <w:proofErr w:type="spellEnd"/>
      <w:r w:rsidR="00B717F3" w:rsidRPr="004F5A6F">
        <w:rPr>
          <w:sz w:val="28"/>
          <w:szCs w:val="28"/>
        </w:rPr>
        <w:t xml:space="preserve">., доцент </w:t>
      </w:r>
      <w:proofErr w:type="spellStart"/>
      <w:r w:rsidR="00B717F3" w:rsidRPr="004F5A6F">
        <w:rPr>
          <w:sz w:val="28"/>
          <w:szCs w:val="28"/>
        </w:rPr>
        <w:t>Кортунов</w:t>
      </w:r>
      <w:proofErr w:type="spellEnd"/>
      <w:r w:rsidRPr="004F5A6F">
        <w:rPr>
          <w:sz w:val="28"/>
          <w:szCs w:val="28"/>
        </w:rPr>
        <w:t xml:space="preserve"> А.И.</w:t>
      </w:r>
    </w:p>
    <w:p w:rsidR="00333F23" w:rsidRPr="004F5A6F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  <w:r w:rsidRPr="004F5A6F">
        <w:rPr>
          <w:sz w:val="28"/>
          <w:szCs w:val="28"/>
          <w:vertAlign w:val="superscript"/>
        </w:rPr>
        <w:t xml:space="preserve">                                                              </w:t>
      </w:r>
      <w:r w:rsidR="00B717F3" w:rsidRPr="004F5A6F">
        <w:rPr>
          <w:sz w:val="28"/>
          <w:szCs w:val="28"/>
          <w:vertAlign w:val="superscript"/>
        </w:rPr>
        <w:t xml:space="preserve">       </w:t>
      </w:r>
      <w:r w:rsidRPr="004F5A6F">
        <w:rPr>
          <w:sz w:val="28"/>
          <w:szCs w:val="28"/>
          <w:vertAlign w:val="superscript"/>
        </w:rPr>
        <w:t xml:space="preserve"> подпись</w:t>
      </w:r>
    </w:p>
    <w:p w:rsidR="00333F23" w:rsidRPr="004F5A6F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Pr="004F5A6F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4F5A6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1F465A" w:rsidRPr="004F5A6F" w:rsidRDefault="001F465A" w:rsidP="004F5A6F">
      <w:pPr>
        <w:rPr>
          <w:b/>
          <w:color w:val="FF0000"/>
          <w:sz w:val="28"/>
          <w:szCs w:val="28"/>
        </w:rPr>
      </w:pPr>
    </w:p>
    <w:p w:rsidR="001F465A" w:rsidRPr="004F5A6F" w:rsidRDefault="001F465A" w:rsidP="0033590F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33590F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33590F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33590F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33590F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33590F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33590F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33590F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4F5A6F">
      <w:pPr>
        <w:rPr>
          <w:b/>
          <w:color w:val="FF0000"/>
          <w:sz w:val="28"/>
          <w:szCs w:val="28"/>
        </w:rPr>
      </w:pPr>
    </w:p>
    <w:p w:rsidR="001F465A" w:rsidRPr="004F5A6F" w:rsidRDefault="001F465A" w:rsidP="0033590F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lastRenderedPageBreak/>
        <w:t>УТВЕРЖДАЮ</w:t>
      </w:r>
    </w:p>
    <w:p w:rsidR="001F465A" w:rsidRPr="004F5A6F" w:rsidRDefault="001F465A" w:rsidP="001F465A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Зав. кафедрой </w:t>
      </w:r>
    </w:p>
    <w:p w:rsidR="001F465A" w:rsidRPr="004F5A6F" w:rsidRDefault="001F465A" w:rsidP="001F465A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отечественной и всеобщей истории</w:t>
      </w:r>
    </w:p>
    <w:p w:rsidR="001F465A" w:rsidRPr="004F5A6F" w:rsidRDefault="001F465A" w:rsidP="001F465A">
      <w:pPr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_______________Р.З. </w:t>
      </w:r>
      <w:proofErr w:type="spellStart"/>
      <w:r w:rsidRPr="004F5A6F">
        <w:rPr>
          <w:sz w:val="28"/>
          <w:szCs w:val="28"/>
        </w:rPr>
        <w:t>Алмаев</w:t>
      </w:r>
      <w:proofErr w:type="spellEnd"/>
    </w:p>
    <w:p w:rsidR="001F465A" w:rsidRPr="004F5A6F" w:rsidRDefault="004F5A6F" w:rsidP="001F465A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«___» _________ 2025</w:t>
      </w:r>
      <w:r w:rsidR="001F465A" w:rsidRPr="004F5A6F">
        <w:rPr>
          <w:sz w:val="28"/>
          <w:szCs w:val="28"/>
        </w:rPr>
        <w:t xml:space="preserve"> г.</w:t>
      </w:r>
    </w:p>
    <w:p w:rsidR="001F465A" w:rsidRPr="004F5A6F" w:rsidRDefault="001F465A" w:rsidP="001F465A">
      <w:pPr>
        <w:ind w:firstLine="5940"/>
        <w:rPr>
          <w:sz w:val="28"/>
          <w:szCs w:val="28"/>
        </w:rPr>
      </w:pPr>
    </w:p>
    <w:p w:rsidR="001F465A" w:rsidRPr="004F5A6F" w:rsidRDefault="001F465A" w:rsidP="001F465A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ТЕХНОЛОГИЧЕСКАЯ КАРТА ДИСЦИПЛИНЫ</w:t>
      </w:r>
    </w:p>
    <w:p w:rsidR="001F465A" w:rsidRPr="004F5A6F" w:rsidRDefault="001F465A" w:rsidP="001F465A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История России</w:t>
      </w:r>
    </w:p>
    <w:p w:rsidR="001F465A" w:rsidRPr="004F5A6F" w:rsidRDefault="001F465A" w:rsidP="001F465A">
      <w:pPr>
        <w:jc w:val="center"/>
        <w:rPr>
          <w:b/>
          <w:sz w:val="28"/>
          <w:szCs w:val="28"/>
        </w:rPr>
      </w:pPr>
    </w:p>
    <w:p w:rsidR="001F465A" w:rsidRPr="004F5A6F" w:rsidRDefault="001F465A" w:rsidP="001F465A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44.03.05 Педагогическое образование</w:t>
      </w:r>
    </w:p>
    <w:p w:rsidR="001F465A" w:rsidRPr="004F5A6F" w:rsidRDefault="001F465A" w:rsidP="001F465A">
      <w:pPr>
        <w:jc w:val="center"/>
        <w:rPr>
          <w:sz w:val="28"/>
          <w:szCs w:val="28"/>
        </w:rPr>
      </w:pPr>
      <w:proofErr w:type="gramStart"/>
      <w:r w:rsidRPr="004F5A6F">
        <w:rPr>
          <w:sz w:val="28"/>
          <w:szCs w:val="28"/>
        </w:rPr>
        <w:t>Направленность (профиль) «Родной (башкирский) язык, лит</w:t>
      </w:r>
      <w:r w:rsidR="008D6A24" w:rsidRPr="004F5A6F">
        <w:rPr>
          <w:sz w:val="28"/>
          <w:szCs w:val="28"/>
        </w:rPr>
        <w:t xml:space="preserve">ература и </w:t>
      </w:r>
      <w:r w:rsidRPr="004F5A6F">
        <w:rPr>
          <w:sz w:val="28"/>
          <w:szCs w:val="28"/>
        </w:rPr>
        <w:t>русский язык» 1 курс</w:t>
      </w:r>
      <w:proofErr w:type="gramEnd"/>
    </w:p>
    <w:p w:rsidR="001F465A" w:rsidRPr="004F5A6F" w:rsidRDefault="001F465A" w:rsidP="001F465A">
      <w:pPr>
        <w:jc w:val="center"/>
        <w:rPr>
          <w:sz w:val="28"/>
          <w:szCs w:val="28"/>
        </w:rPr>
      </w:pPr>
    </w:p>
    <w:p w:rsidR="001F465A" w:rsidRPr="004F5A6F" w:rsidRDefault="001F465A" w:rsidP="001F465A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  <w:lang w:val="en-US"/>
        </w:rPr>
        <w:t>I</w:t>
      </w:r>
      <w:r w:rsidR="004F5A6F" w:rsidRPr="004F5A6F">
        <w:rPr>
          <w:b/>
          <w:sz w:val="28"/>
          <w:szCs w:val="28"/>
        </w:rPr>
        <w:t xml:space="preserve"> семестр 2025-2026</w:t>
      </w:r>
      <w:r w:rsidRPr="004F5A6F">
        <w:rPr>
          <w:b/>
          <w:sz w:val="28"/>
          <w:szCs w:val="28"/>
        </w:rPr>
        <w:t xml:space="preserve"> учебный год</w:t>
      </w:r>
    </w:p>
    <w:p w:rsidR="001F465A" w:rsidRPr="004F5A6F" w:rsidRDefault="001F465A" w:rsidP="001F465A">
      <w:pPr>
        <w:jc w:val="center"/>
        <w:rPr>
          <w:sz w:val="28"/>
          <w:szCs w:val="28"/>
        </w:rPr>
      </w:pPr>
    </w:p>
    <w:p w:rsidR="001F465A" w:rsidRPr="004F5A6F" w:rsidRDefault="001F465A" w:rsidP="001F465A">
      <w:pPr>
        <w:widowControl w:val="0"/>
        <w:jc w:val="both"/>
        <w:rPr>
          <w:sz w:val="28"/>
          <w:szCs w:val="28"/>
        </w:rPr>
      </w:pPr>
      <w:r w:rsidRPr="004F5A6F">
        <w:rPr>
          <w:b/>
          <w:sz w:val="28"/>
          <w:szCs w:val="28"/>
        </w:rPr>
        <w:t xml:space="preserve">Целью дисциплины </w:t>
      </w:r>
      <w:r w:rsidRPr="004F5A6F">
        <w:rPr>
          <w:sz w:val="28"/>
          <w:szCs w:val="28"/>
        </w:rPr>
        <w:t>является</w:t>
      </w:r>
      <w:r w:rsidRPr="004F5A6F">
        <w:rPr>
          <w:b/>
          <w:sz w:val="28"/>
          <w:szCs w:val="28"/>
        </w:rPr>
        <w:t xml:space="preserve"> </w:t>
      </w:r>
      <w:r w:rsidRPr="004F5A6F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4F5A6F">
        <w:rPr>
          <w:sz w:val="28"/>
          <w:szCs w:val="28"/>
        </w:rPr>
        <w:t>способен</w:t>
      </w:r>
      <w:proofErr w:type="gramEnd"/>
      <w:r w:rsidRPr="004F5A6F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9206F1" w:rsidRPr="004F5A6F" w:rsidRDefault="009206F1" w:rsidP="009206F1">
      <w:pPr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F5A6F" w:rsidRPr="004F5A6F" w:rsidTr="004F5A6F">
        <w:tc>
          <w:tcPr>
            <w:tcW w:w="3528" w:type="dxa"/>
            <w:vMerge w:val="restart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СРС</w:t>
            </w:r>
          </w:p>
        </w:tc>
      </w:tr>
      <w:tr w:rsidR="004F5A6F" w:rsidRPr="004F5A6F" w:rsidTr="004F5A6F">
        <w:tc>
          <w:tcPr>
            <w:tcW w:w="3528" w:type="dxa"/>
            <w:vMerge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</w:p>
        </w:tc>
      </w:tr>
      <w:tr w:rsidR="004F5A6F" w:rsidRPr="004F5A6F" w:rsidTr="004F5A6F">
        <w:tc>
          <w:tcPr>
            <w:tcW w:w="3528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44</w:t>
            </w:r>
          </w:p>
        </w:tc>
      </w:tr>
      <w:tr w:rsidR="004F5A6F" w:rsidRPr="004F5A6F" w:rsidTr="004F5A6F">
        <w:tc>
          <w:tcPr>
            <w:tcW w:w="3528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8</w:t>
            </w:r>
          </w:p>
        </w:tc>
      </w:tr>
    </w:tbl>
    <w:p w:rsidR="009206F1" w:rsidRPr="004F5A6F" w:rsidRDefault="009206F1" w:rsidP="009206F1">
      <w:pPr>
        <w:jc w:val="both"/>
        <w:rPr>
          <w:b/>
          <w:sz w:val="28"/>
          <w:szCs w:val="28"/>
        </w:rPr>
      </w:pPr>
      <w:r w:rsidRPr="004F5A6F">
        <w:rPr>
          <w:lang w:eastAsia="ar-SA"/>
        </w:rPr>
        <w:t>*3,5 ч. – Экзамен, 0,25 КРА</w:t>
      </w:r>
    </w:p>
    <w:p w:rsidR="009206F1" w:rsidRPr="004F5A6F" w:rsidRDefault="009206F1" w:rsidP="009206F1">
      <w:pPr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F5A6F" w:rsidRPr="004F5A6F" w:rsidTr="004F5A6F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 xml:space="preserve">№ </w:t>
            </w:r>
            <w:proofErr w:type="spellStart"/>
            <w:r w:rsidRPr="004F5A6F">
              <w:rPr>
                <w:sz w:val="28"/>
                <w:szCs w:val="28"/>
              </w:rPr>
              <w:t>п.п</w:t>
            </w:r>
            <w:proofErr w:type="spellEnd"/>
            <w:r w:rsidRPr="004F5A6F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4F5A6F" w:rsidRPr="004F5A6F" w:rsidTr="004F5A6F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9206F1" w:rsidRPr="004F5A6F" w:rsidRDefault="009206F1" w:rsidP="004F5A6F">
            <w:pPr>
              <w:jc w:val="both"/>
              <w:rPr>
                <w:b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9206F1" w:rsidRPr="004F5A6F" w:rsidRDefault="009206F1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>70% 1-11 недели</w:t>
            </w:r>
          </w:p>
          <w:p w:rsidR="009206F1" w:rsidRPr="004F5A6F" w:rsidRDefault="009206F1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</w:t>
            </w:r>
            <w:r w:rsidRPr="004F5A6F">
              <w:rPr>
                <w:b/>
                <w:sz w:val="28"/>
                <w:szCs w:val="28"/>
              </w:rPr>
              <w:t xml:space="preserve"> </w:t>
            </w:r>
            <w:r w:rsidRPr="004F5A6F">
              <w:rPr>
                <w:b/>
                <w:i/>
                <w:sz w:val="28"/>
                <w:szCs w:val="28"/>
              </w:rPr>
              <w:t>11 учебная неделя</w:t>
            </w:r>
          </w:p>
        </w:tc>
      </w:tr>
      <w:tr w:rsidR="004F5A6F" w:rsidRPr="004F5A6F" w:rsidTr="004F5A6F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3640" w:type="dxa"/>
            <w:gridSpan w:val="2"/>
          </w:tcPr>
          <w:p w:rsidR="009206F1" w:rsidRPr="004F5A6F" w:rsidRDefault="009206F1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9206F1" w:rsidRPr="004F5A6F" w:rsidRDefault="009206F1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206F1" w:rsidRPr="004F5A6F" w:rsidRDefault="009206F1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9206F1" w:rsidRPr="004F5A6F" w:rsidRDefault="009206F1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9206F1" w:rsidRPr="004F5A6F" w:rsidRDefault="009206F1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30% Форма контроля – оценка</w:t>
            </w:r>
          </w:p>
          <w:p w:rsidR="009206F1" w:rsidRPr="004F5A6F" w:rsidRDefault="009206F1" w:rsidP="004F5A6F">
            <w:pPr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4F5A6F" w:rsidRPr="004F5A6F" w:rsidTr="004F5A6F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Готовность к занятию, доклады, конспекты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3640" w:type="dxa"/>
            <w:gridSpan w:val="2"/>
          </w:tcPr>
          <w:p w:rsidR="009206F1" w:rsidRPr="004F5A6F" w:rsidRDefault="009206F1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9206F1" w:rsidRPr="004F5A6F" w:rsidRDefault="009206F1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206F1" w:rsidRPr="004F5A6F" w:rsidRDefault="009206F1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center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9206F1" w:rsidRPr="004F5A6F" w:rsidRDefault="009206F1" w:rsidP="009206F1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 xml:space="preserve">         </w:t>
      </w:r>
    </w:p>
    <w:p w:rsidR="009206F1" w:rsidRPr="004F5A6F" w:rsidRDefault="009206F1" w:rsidP="009206F1">
      <w:pPr>
        <w:ind w:firstLine="720"/>
        <w:jc w:val="both"/>
        <w:rPr>
          <w:sz w:val="28"/>
          <w:szCs w:val="28"/>
        </w:rPr>
      </w:pPr>
    </w:p>
    <w:p w:rsidR="009206F1" w:rsidRPr="004F5A6F" w:rsidRDefault="009206F1" w:rsidP="009206F1">
      <w:pPr>
        <w:ind w:firstLine="720"/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Критерии оценки:</w:t>
      </w:r>
    </w:p>
    <w:p w:rsidR="009206F1" w:rsidRPr="004F5A6F" w:rsidRDefault="009206F1" w:rsidP="009206F1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«Зачтено» – от 50 до 100 баллов;</w:t>
      </w:r>
    </w:p>
    <w:p w:rsidR="009206F1" w:rsidRPr="004F5A6F" w:rsidRDefault="009206F1" w:rsidP="009206F1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«Не зачтено» – от 0 до 49 баллов.</w:t>
      </w:r>
    </w:p>
    <w:p w:rsidR="009206F1" w:rsidRPr="004F5A6F" w:rsidRDefault="009206F1" w:rsidP="009206F1">
      <w:pPr>
        <w:ind w:firstLine="720"/>
        <w:jc w:val="center"/>
        <w:rPr>
          <w:b/>
          <w:sz w:val="28"/>
          <w:szCs w:val="28"/>
        </w:rPr>
      </w:pPr>
    </w:p>
    <w:p w:rsidR="009206F1" w:rsidRPr="004F5A6F" w:rsidRDefault="009206F1" w:rsidP="009206F1">
      <w:pPr>
        <w:ind w:firstLine="720"/>
        <w:jc w:val="center"/>
        <w:rPr>
          <w:b/>
          <w:sz w:val="28"/>
          <w:szCs w:val="28"/>
        </w:rPr>
      </w:pPr>
    </w:p>
    <w:p w:rsidR="009206F1" w:rsidRPr="004F5A6F" w:rsidRDefault="009206F1" w:rsidP="009206F1">
      <w:pPr>
        <w:ind w:firstLine="720"/>
        <w:jc w:val="center"/>
        <w:rPr>
          <w:sz w:val="28"/>
          <w:szCs w:val="28"/>
        </w:rPr>
      </w:pPr>
      <w:r w:rsidRPr="004F5A6F">
        <w:rPr>
          <w:sz w:val="28"/>
          <w:szCs w:val="28"/>
        </w:rPr>
        <w:t xml:space="preserve">Преподаватель _________________ </w:t>
      </w:r>
      <w:proofErr w:type="spellStart"/>
      <w:r w:rsidRPr="004F5A6F">
        <w:rPr>
          <w:sz w:val="28"/>
          <w:szCs w:val="28"/>
        </w:rPr>
        <w:t>к.и.н</w:t>
      </w:r>
      <w:proofErr w:type="spellEnd"/>
      <w:r w:rsidRPr="004F5A6F">
        <w:rPr>
          <w:sz w:val="28"/>
          <w:szCs w:val="28"/>
        </w:rPr>
        <w:t xml:space="preserve">., доцент </w:t>
      </w:r>
      <w:proofErr w:type="spellStart"/>
      <w:r w:rsidRPr="004F5A6F">
        <w:rPr>
          <w:sz w:val="28"/>
          <w:szCs w:val="28"/>
        </w:rPr>
        <w:t>Кортунов</w:t>
      </w:r>
      <w:proofErr w:type="spellEnd"/>
      <w:r w:rsidRPr="004F5A6F">
        <w:rPr>
          <w:sz w:val="28"/>
          <w:szCs w:val="28"/>
        </w:rPr>
        <w:t xml:space="preserve"> А.И.</w:t>
      </w:r>
    </w:p>
    <w:p w:rsidR="001F465A" w:rsidRPr="004F5A6F" w:rsidRDefault="001F465A" w:rsidP="001F465A">
      <w:pPr>
        <w:ind w:firstLine="720"/>
        <w:jc w:val="both"/>
        <w:rPr>
          <w:sz w:val="28"/>
          <w:szCs w:val="28"/>
          <w:vertAlign w:val="superscript"/>
        </w:rPr>
      </w:pPr>
      <w:r w:rsidRPr="004F5A6F">
        <w:rPr>
          <w:sz w:val="28"/>
          <w:szCs w:val="28"/>
          <w:vertAlign w:val="superscript"/>
        </w:rPr>
        <w:t xml:space="preserve">                                                                      подпись</w:t>
      </w:r>
    </w:p>
    <w:p w:rsidR="001F465A" w:rsidRPr="004F5A6F" w:rsidRDefault="001F465A" w:rsidP="001F465A">
      <w:pPr>
        <w:ind w:firstLine="720"/>
        <w:jc w:val="both"/>
        <w:rPr>
          <w:sz w:val="28"/>
          <w:szCs w:val="28"/>
          <w:vertAlign w:val="superscript"/>
        </w:rPr>
      </w:pPr>
    </w:p>
    <w:p w:rsidR="001F465A" w:rsidRPr="004F5A6F" w:rsidRDefault="001F465A" w:rsidP="001F465A">
      <w:pPr>
        <w:ind w:firstLine="720"/>
        <w:jc w:val="both"/>
        <w:rPr>
          <w:sz w:val="28"/>
          <w:szCs w:val="28"/>
          <w:vertAlign w:val="superscript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33590F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lastRenderedPageBreak/>
        <w:t>УТВЕРЖДАЮ</w:t>
      </w:r>
    </w:p>
    <w:p w:rsidR="001F465A" w:rsidRPr="004F5A6F" w:rsidRDefault="001F465A" w:rsidP="001F465A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Зав. кафедрой </w:t>
      </w:r>
    </w:p>
    <w:p w:rsidR="001F465A" w:rsidRPr="004F5A6F" w:rsidRDefault="001F465A" w:rsidP="001F465A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отечественной и всеобщей истории</w:t>
      </w:r>
    </w:p>
    <w:p w:rsidR="001F465A" w:rsidRPr="004F5A6F" w:rsidRDefault="001F465A" w:rsidP="001F465A">
      <w:pPr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_______________Р.З. </w:t>
      </w:r>
      <w:proofErr w:type="spellStart"/>
      <w:r w:rsidRPr="004F5A6F">
        <w:rPr>
          <w:sz w:val="28"/>
          <w:szCs w:val="28"/>
        </w:rPr>
        <w:t>Алмаев</w:t>
      </w:r>
      <w:proofErr w:type="spellEnd"/>
    </w:p>
    <w:p w:rsidR="001F465A" w:rsidRPr="004F5A6F" w:rsidRDefault="004F5A6F" w:rsidP="001F465A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«___» _________ 2025</w:t>
      </w:r>
      <w:r w:rsidR="001F465A" w:rsidRPr="004F5A6F">
        <w:rPr>
          <w:sz w:val="28"/>
          <w:szCs w:val="28"/>
        </w:rPr>
        <w:t xml:space="preserve"> г.</w:t>
      </w:r>
    </w:p>
    <w:p w:rsidR="001F465A" w:rsidRPr="004F5A6F" w:rsidRDefault="001F465A" w:rsidP="001F465A">
      <w:pPr>
        <w:ind w:firstLine="5940"/>
        <w:rPr>
          <w:sz w:val="28"/>
          <w:szCs w:val="28"/>
        </w:rPr>
      </w:pPr>
    </w:p>
    <w:p w:rsidR="001F465A" w:rsidRPr="004F5A6F" w:rsidRDefault="001F465A" w:rsidP="001F465A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ТЕХНОЛОГИЧЕСКАЯ КАРТА ДИСЦИПЛИНЫ</w:t>
      </w:r>
    </w:p>
    <w:p w:rsidR="001F465A" w:rsidRPr="004F5A6F" w:rsidRDefault="001F465A" w:rsidP="001F465A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История России</w:t>
      </w:r>
    </w:p>
    <w:p w:rsidR="001F465A" w:rsidRPr="004F5A6F" w:rsidRDefault="001F465A" w:rsidP="001F465A">
      <w:pPr>
        <w:jc w:val="center"/>
        <w:rPr>
          <w:b/>
          <w:sz w:val="28"/>
          <w:szCs w:val="28"/>
        </w:rPr>
      </w:pPr>
    </w:p>
    <w:p w:rsidR="001F465A" w:rsidRPr="004F5A6F" w:rsidRDefault="001F465A" w:rsidP="001F465A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44.03.05 Педагогическое образование</w:t>
      </w:r>
    </w:p>
    <w:p w:rsidR="001F465A" w:rsidRPr="004F5A6F" w:rsidRDefault="001F465A" w:rsidP="001F465A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Направленность (профиль) «</w:t>
      </w:r>
      <w:r w:rsidR="008D6A24" w:rsidRPr="004F5A6F">
        <w:rPr>
          <w:sz w:val="28"/>
          <w:szCs w:val="28"/>
        </w:rPr>
        <w:t xml:space="preserve">Восточный (арабский) язык и английский </w:t>
      </w:r>
      <w:r w:rsidRPr="004F5A6F">
        <w:rPr>
          <w:sz w:val="28"/>
          <w:szCs w:val="28"/>
        </w:rPr>
        <w:t>язык» 1 курс</w:t>
      </w:r>
    </w:p>
    <w:p w:rsidR="001F465A" w:rsidRPr="004F5A6F" w:rsidRDefault="001F465A" w:rsidP="001F465A">
      <w:pPr>
        <w:jc w:val="center"/>
        <w:rPr>
          <w:sz w:val="28"/>
          <w:szCs w:val="28"/>
        </w:rPr>
      </w:pPr>
    </w:p>
    <w:p w:rsidR="001F465A" w:rsidRPr="004F5A6F" w:rsidRDefault="001F465A" w:rsidP="001F465A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  <w:lang w:val="en-US"/>
        </w:rPr>
        <w:t>I</w:t>
      </w:r>
      <w:r w:rsidR="004F5A6F" w:rsidRPr="004F5A6F">
        <w:rPr>
          <w:b/>
          <w:sz w:val="28"/>
          <w:szCs w:val="28"/>
        </w:rPr>
        <w:t xml:space="preserve"> семестр 2025-2026</w:t>
      </w:r>
      <w:r w:rsidRPr="004F5A6F">
        <w:rPr>
          <w:b/>
          <w:sz w:val="28"/>
          <w:szCs w:val="28"/>
        </w:rPr>
        <w:t xml:space="preserve"> учебный год</w:t>
      </w:r>
    </w:p>
    <w:p w:rsidR="001F465A" w:rsidRPr="004F5A6F" w:rsidRDefault="001F465A" w:rsidP="001F465A">
      <w:pPr>
        <w:jc w:val="center"/>
        <w:rPr>
          <w:sz w:val="28"/>
          <w:szCs w:val="28"/>
        </w:rPr>
      </w:pPr>
    </w:p>
    <w:p w:rsidR="001F465A" w:rsidRPr="004F5A6F" w:rsidRDefault="001F465A" w:rsidP="001F465A">
      <w:pPr>
        <w:widowControl w:val="0"/>
        <w:jc w:val="both"/>
        <w:rPr>
          <w:sz w:val="28"/>
          <w:szCs w:val="28"/>
        </w:rPr>
      </w:pPr>
      <w:r w:rsidRPr="004F5A6F">
        <w:rPr>
          <w:b/>
          <w:sz w:val="28"/>
          <w:szCs w:val="28"/>
        </w:rPr>
        <w:t xml:space="preserve">Целью дисциплины </w:t>
      </w:r>
      <w:r w:rsidRPr="004F5A6F">
        <w:rPr>
          <w:sz w:val="28"/>
          <w:szCs w:val="28"/>
        </w:rPr>
        <w:t>является</w:t>
      </w:r>
      <w:r w:rsidRPr="004F5A6F">
        <w:rPr>
          <w:b/>
          <w:sz w:val="28"/>
          <w:szCs w:val="28"/>
        </w:rPr>
        <w:t xml:space="preserve"> </w:t>
      </w:r>
      <w:r w:rsidRPr="004F5A6F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4F5A6F">
        <w:rPr>
          <w:sz w:val="28"/>
          <w:szCs w:val="28"/>
        </w:rPr>
        <w:t>способен</w:t>
      </w:r>
      <w:proofErr w:type="gramEnd"/>
      <w:r w:rsidRPr="004F5A6F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9206F1" w:rsidRPr="004F5A6F" w:rsidRDefault="009206F1" w:rsidP="009206F1">
      <w:pPr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F5A6F" w:rsidRPr="004F5A6F" w:rsidTr="004F5A6F">
        <w:tc>
          <w:tcPr>
            <w:tcW w:w="3528" w:type="dxa"/>
            <w:vMerge w:val="restart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СРС</w:t>
            </w:r>
          </w:p>
        </w:tc>
      </w:tr>
      <w:tr w:rsidR="004F5A6F" w:rsidRPr="004F5A6F" w:rsidTr="004F5A6F">
        <w:tc>
          <w:tcPr>
            <w:tcW w:w="3528" w:type="dxa"/>
            <w:vMerge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</w:p>
        </w:tc>
      </w:tr>
      <w:tr w:rsidR="004F5A6F" w:rsidRPr="004F5A6F" w:rsidTr="004F5A6F">
        <w:tc>
          <w:tcPr>
            <w:tcW w:w="3528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44</w:t>
            </w:r>
          </w:p>
        </w:tc>
      </w:tr>
      <w:tr w:rsidR="004F5A6F" w:rsidRPr="004F5A6F" w:rsidTr="004F5A6F">
        <w:tc>
          <w:tcPr>
            <w:tcW w:w="3528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8</w:t>
            </w:r>
          </w:p>
        </w:tc>
      </w:tr>
    </w:tbl>
    <w:p w:rsidR="009206F1" w:rsidRPr="004F5A6F" w:rsidRDefault="009206F1" w:rsidP="009206F1">
      <w:pPr>
        <w:jc w:val="both"/>
        <w:rPr>
          <w:b/>
          <w:sz w:val="28"/>
          <w:szCs w:val="28"/>
        </w:rPr>
      </w:pPr>
      <w:r w:rsidRPr="004F5A6F">
        <w:rPr>
          <w:lang w:eastAsia="ar-SA"/>
        </w:rPr>
        <w:t>*3,5 ч. – Экзамен, 0,25 КРА</w:t>
      </w:r>
    </w:p>
    <w:p w:rsidR="009206F1" w:rsidRPr="004F5A6F" w:rsidRDefault="009206F1" w:rsidP="009206F1">
      <w:pPr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F5A6F" w:rsidRPr="004F5A6F" w:rsidTr="004F5A6F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 xml:space="preserve">№ </w:t>
            </w:r>
            <w:proofErr w:type="spellStart"/>
            <w:r w:rsidRPr="004F5A6F">
              <w:rPr>
                <w:sz w:val="28"/>
                <w:szCs w:val="28"/>
              </w:rPr>
              <w:t>п.п</w:t>
            </w:r>
            <w:proofErr w:type="spellEnd"/>
            <w:r w:rsidRPr="004F5A6F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4F5A6F" w:rsidRPr="004F5A6F" w:rsidTr="004F5A6F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9206F1" w:rsidRPr="004F5A6F" w:rsidRDefault="009206F1" w:rsidP="004F5A6F">
            <w:pPr>
              <w:jc w:val="both"/>
              <w:rPr>
                <w:b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9206F1" w:rsidRPr="004F5A6F" w:rsidRDefault="009206F1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>70% 1-11 недели</w:t>
            </w:r>
          </w:p>
          <w:p w:rsidR="009206F1" w:rsidRPr="004F5A6F" w:rsidRDefault="009206F1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</w:t>
            </w:r>
            <w:r w:rsidRPr="004F5A6F">
              <w:rPr>
                <w:b/>
                <w:sz w:val="28"/>
                <w:szCs w:val="28"/>
              </w:rPr>
              <w:t xml:space="preserve"> </w:t>
            </w:r>
            <w:r w:rsidRPr="004F5A6F">
              <w:rPr>
                <w:b/>
                <w:i/>
                <w:sz w:val="28"/>
                <w:szCs w:val="28"/>
              </w:rPr>
              <w:t>11 учебная неделя</w:t>
            </w:r>
          </w:p>
        </w:tc>
      </w:tr>
      <w:tr w:rsidR="004F5A6F" w:rsidRPr="004F5A6F" w:rsidTr="004F5A6F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3640" w:type="dxa"/>
            <w:gridSpan w:val="2"/>
          </w:tcPr>
          <w:p w:rsidR="009206F1" w:rsidRPr="004F5A6F" w:rsidRDefault="009206F1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9206F1" w:rsidRPr="004F5A6F" w:rsidRDefault="009206F1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206F1" w:rsidRPr="004F5A6F" w:rsidRDefault="009206F1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9206F1" w:rsidRPr="004F5A6F" w:rsidRDefault="009206F1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9206F1" w:rsidRPr="004F5A6F" w:rsidRDefault="009206F1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30% Форма контроля – оценка</w:t>
            </w:r>
          </w:p>
          <w:p w:rsidR="009206F1" w:rsidRPr="004F5A6F" w:rsidRDefault="009206F1" w:rsidP="004F5A6F">
            <w:pPr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4F5A6F" w:rsidRPr="004F5A6F" w:rsidTr="004F5A6F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Готовность к занятию, доклады, конспекты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3640" w:type="dxa"/>
            <w:gridSpan w:val="2"/>
          </w:tcPr>
          <w:p w:rsidR="009206F1" w:rsidRPr="004F5A6F" w:rsidRDefault="009206F1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9206F1" w:rsidRPr="004F5A6F" w:rsidRDefault="009206F1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206F1" w:rsidRPr="004F5A6F" w:rsidRDefault="009206F1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center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9206F1" w:rsidRPr="004F5A6F" w:rsidRDefault="009206F1" w:rsidP="009206F1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 xml:space="preserve">         </w:t>
      </w:r>
    </w:p>
    <w:p w:rsidR="009206F1" w:rsidRPr="004F5A6F" w:rsidRDefault="009206F1" w:rsidP="009206F1">
      <w:pPr>
        <w:ind w:firstLine="720"/>
        <w:jc w:val="both"/>
        <w:rPr>
          <w:sz w:val="28"/>
          <w:szCs w:val="28"/>
        </w:rPr>
      </w:pPr>
    </w:p>
    <w:p w:rsidR="009206F1" w:rsidRPr="004F5A6F" w:rsidRDefault="009206F1" w:rsidP="009206F1">
      <w:pPr>
        <w:ind w:firstLine="720"/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Критерии оценки:</w:t>
      </w:r>
    </w:p>
    <w:p w:rsidR="009206F1" w:rsidRPr="004F5A6F" w:rsidRDefault="009206F1" w:rsidP="009206F1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«Зачтено» – от 50 до 100 баллов;</w:t>
      </w:r>
    </w:p>
    <w:p w:rsidR="009206F1" w:rsidRPr="004F5A6F" w:rsidRDefault="009206F1" w:rsidP="009206F1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«Не зачтено» – от 0 до 49 баллов.</w:t>
      </w:r>
    </w:p>
    <w:p w:rsidR="009206F1" w:rsidRPr="004F5A6F" w:rsidRDefault="009206F1" w:rsidP="009206F1">
      <w:pPr>
        <w:ind w:firstLine="720"/>
        <w:jc w:val="center"/>
        <w:rPr>
          <w:b/>
          <w:sz w:val="28"/>
          <w:szCs w:val="28"/>
        </w:rPr>
      </w:pPr>
    </w:p>
    <w:p w:rsidR="009206F1" w:rsidRPr="004F5A6F" w:rsidRDefault="009206F1" w:rsidP="009206F1">
      <w:pPr>
        <w:ind w:firstLine="720"/>
        <w:jc w:val="center"/>
        <w:rPr>
          <w:b/>
          <w:sz w:val="28"/>
          <w:szCs w:val="28"/>
        </w:rPr>
      </w:pPr>
    </w:p>
    <w:p w:rsidR="009206F1" w:rsidRPr="004F5A6F" w:rsidRDefault="009206F1" w:rsidP="009206F1">
      <w:pPr>
        <w:ind w:firstLine="720"/>
        <w:jc w:val="center"/>
        <w:rPr>
          <w:sz w:val="28"/>
          <w:szCs w:val="28"/>
        </w:rPr>
      </w:pPr>
      <w:r w:rsidRPr="004F5A6F">
        <w:rPr>
          <w:sz w:val="28"/>
          <w:szCs w:val="28"/>
        </w:rPr>
        <w:t xml:space="preserve">Преподаватель _________________ </w:t>
      </w:r>
      <w:proofErr w:type="spellStart"/>
      <w:r w:rsidRPr="004F5A6F">
        <w:rPr>
          <w:sz w:val="28"/>
          <w:szCs w:val="28"/>
        </w:rPr>
        <w:t>к.и.н</w:t>
      </w:r>
      <w:proofErr w:type="spellEnd"/>
      <w:r w:rsidRPr="004F5A6F">
        <w:rPr>
          <w:sz w:val="28"/>
          <w:szCs w:val="28"/>
        </w:rPr>
        <w:t xml:space="preserve">., доцент </w:t>
      </w:r>
      <w:proofErr w:type="spellStart"/>
      <w:r w:rsidRPr="004F5A6F">
        <w:rPr>
          <w:sz w:val="28"/>
          <w:szCs w:val="28"/>
        </w:rPr>
        <w:t>Кортунов</w:t>
      </w:r>
      <w:proofErr w:type="spellEnd"/>
      <w:r w:rsidRPr="004F5A6F">
        <w:rPr>
          <w:sz w:val="28"/>
          <w:szCs w:val="28"/>
        </w:rPr>
        <w:t xml:space="preserve"> А.И.</w:t>
      </w:r>
    </w:p>
    <w:p w:rsidR="001F465A" w:rsidRPr="004F5A6F" w:rsidRDefault="001F465A" w:rsidP="001F465A">
      <w:pPr>
        <w:ind w:firstLine="720"/>
        <w:jc w:val="both"/>
        <w:rPr>
          <w:sz w:val="28"/>
          <w:szCs w:val="28"/>
          <w:vertAlign w:val="superscript"/>
        </w:rPr>
      </w:pPr>
      <w:r w:rsidRPr="004F5A6F">
        <w:rPr>
          <w:sz w:val="28"/>
          <w:szCs w:val="28"/>
          <w:vertAlign w:val="superscript"/>
        </w:rPr>
        <w:t xml:space="preserve">                                                                      подпись</w:t>
      </w:r>
    </w:p>
    <w:p w:rsidR="001F465A" w:rsidRPr="004F5A6F" w:rsidRDefault="001F465A" w:rsidP="001F465A">
      <w:pPr>
        <w:ind w:firstLine="720"/>
        <w:jc w:val="both"/>
        <w:rPr>
          <w:sz w:val="28"/>
          <w:szCs w:val="28"/>
          <w:vertAlign w:val="superscript"/>
        </w:rPr>
      </w:pPr>
    </w:p>
    <w:p w:rsidR="001F465A" w:rsidRPr="004F5A6F" w:rsidRDefault="001F465A" w:rsidP="001F465A">
      <w:pPr>
        <w:ind w:firstLine="720"/>
        <w:jc w:val="both"/>
        <w:rPr>
          <w:sz w:val="28"/>
          <w:szCs w:val="28"/>
          <w:vertAlign w:val="superscript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F378D5" w:rsidRPr="004F5A6F" w:rsidRDefault="00F378D5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lastRenderedPageBreak/>
        <w:t>УТВЕРЖДАЮ</w:t>
      </w:r>
    </w:p>
    <w:p w:rsidR="001F465A" w:rsidRPr="004F5A6F" w:rsidRDefault="001F465A" w:rsidP="001F465A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Зав. кафедрой </w:t>
      </w:r>
    </w:p>
    <w:p w:rsidR="001F465A" w:rsidRPr="004F5A6F" w:rsidRDefault="001F465A" w:rsidP="001F465A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отечественной и всеобщей истории</w:t>
      </w:r>
    </w:p>
    <w:p w:rsidR="001F465A" w:rsidRPr="004F5A6F" w:rsidRDefault="001F465A" w:rsidP="001F465A">
      <w:pPr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_______________Р.З. </w:t>
      </w:r>
      <w:proofErr w:type="spellStart"/>
      <w:r w:rsidRPr="004F5A6F">
        <w:rPr>
          <w:sz w:val="28"/>
          <w:szCs w:val="28"/>
        </w:rPr>
        <w:t>Алмаев</w:t>
      </w:r>
      <w:proofErr w:type="spellEnd"/>
    </w:p>
    <w:p w:rsidR="001F465A" w:rsidRPr="004F5A6F" w:rsidRDefault="004F5A6F" w:rsidP="001F465A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«___» _________ 2025</w:t>
      </w:r>
      <w:r w:rsidR="001F465A" w:rsidRPr="004F5A6F">
        <w:rPr>
          <w:sz w:val="28"/>
          <w:szCs w:val="28"/>
        </w:rPr>
        <w:t xml:space="preserve"> г.</w:t>
      </w:r>
    </w:p>
    <w:p w:rsidR="001F465A" w:rsidRPr="004F5A6F" w:rsidRDefault="001F465A" w:rsidP="001F465A">
      <w:pPr>
        <w:ind w:firstLine="5940"/>
        <w:rPr>
          <w:sz w:val="28"/>
          <w:szCs w:val="28"/>
        </w:rPr>
      </w:pPr>
    </w:p>
    <w:p w:rsidR="001F465A" w:rsidRPr="004F5A6F" w:rsidRDefault="001F465A" w:rsidP="001F465A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ТЕХНОЛОГИЧЕСКАЯ КАРТА ДИСЦИПЛИНЫ</w:t>
      </w:r>
    </w:p>
    <w:p w:rsidR="001F465A" w:rsidRPr="004F5A6F" w:rsidRDefault="001F465A" w:rsidP="001F465A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История России</w:t>
      </w:r>
    </w:p>
    <w:p w:rsidR="001F465A" w:rsidRPr="004F5A6F" w:rsidRDefault="001F465A" w:rsidP="001F465A">
      <w:pPr>
        <w:jc w:val="center"/>
        <w:rPr>
          <w:b/>
          <w:sz w:val="28"/>
          <w:szCs w:val="28"/>
        </w:rPr>
      </w:pPr>
    </w:p>
    <w:p w:rsidR="001F465A" w:rsidRPr="004F5A6F" w:rsidRDefault="001F465A" w:rsidP="001F465A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44.03.05 Педагогическое образование</w:t>
      </w:r>
    </w:p>
    <w:p w:rsidR="001F465A" w:rsidRPr="004F5A6F" w:rsidRDefault="001F465A" w:rsidP="001F465A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Направленность (профиль) «Киргизский язык, литература и русский язык</w:t>
      </w:r>
      <w:r w:rsidR="00BF01D7" w:rsidRPr="004F5A6F">
        <w:rPr>
          <w:sz w:val="28"/>
          <w:szCs w:val="28"/>
        </w:rPr>
        <w:t>, литература</w:t>
      </w:r>
      <w:r w:rsidRPr="004F5A6F">
        <w:rPr>
          <w:sz w:val="28"/>
          <w:szCs w:val="28"/>
        </w:rPr>
        <w:t>» 1 курс</w:t>
      </w:r>
    </w:p>
    <w:p w:rsidR="001F465A" w:rsidRPr="004F5A6F" w:rsidRDefault="001F465A" w:rsidP="001F465A">
      <w:pPr>
        <w:jc w:val="center"/>
        <w:rPr>
          <w:sz w:val="28"/>
          <w:szCs w:val="28"/>
        </w:rPr>
      </w:pPr>
    </w:p>
    <w:p w:rsidR="001F465A" w:rsidRPr="004F5A6F" w:rsidRDefault="001F465A" w:rsidP="001F465A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  <w:lang w:val="en-US"/>
        </w:rPr>
        <w:t>I</w:t>
      </w:r>
      <w:r w:rsidR="004F5A6F" w:rsidRPr="004F5A6F">
        <w:rPr>
          <w:b/>
          <w:sz w:val="28"/>
          <w:szCs w:val="28"/>
        </w:rPr>
        <w:t xml:space="preserve"> семестр 2025-2026</w:t>
      </w:r>
      <w:r w:rsidRPr="004F5A6F">
        <w:rPr>
          <w:b/>
          <w:sz w:val="28"/>
          <w:szCs w:val="28"/>
        </w:rPr>
        <w:t xml:space="preserve"> учебный год</w:t>
      </w:r>
    </w:p>
    <w:p w:rsidR="001F465A" w:rsidRPr="004F5A6F" w:rsidRDefault="001F465A" w:rsidP="001F465A">
      <w:pPr>
        <w:jc w:val="center"/>
        <w:rPr>
          <w:sz w:val="28"/>
          <w:szCs w:val="28"/>
        </w:rPr>
      </w:pPr>
    </w:p>
    <w:p w:rsidR="001F465A" w:rsidRPr="004F5A6F" w:rsidRDefault="001F465A" w:rsidP="001F465A">
      <w:pPr>
        <w:widowControl w:val="0"/>
        <w:jc w:val="both"/>
        <w:rPr>
          <w:sz w:val="28"/>
          <w:szCs w:val="28"/>
        </w:rPr>
      </w:pPr>
      <w:r w:rsidRPr="004F5A6F">
        <w:rPr>
          <w:b/>
          <w:sz w:val="28"/>
          <w:szCs w:val="28"/>
        </w:rPr>
        <w:t xml:space="preserve">Целью дисциплины </w:t>
      </w:r>
      <w:r w:rsidRPr="004F5A6F">
        <w:rPr>
          <w:sz w:val="28"/>
          <w:szCs w:val="28"/>
        </w:rPr>
        <w:t>является</w:t>
      </w:r>
      <w:r w:rsidRPr="004F5A6F">
        <w:rPr>
          <w:b/>
          <w:sz w:val="28"/>
          <w:szCs w:val="28"/>
        </w:rPr>
        <w:t xml:space="preserve"> </w:t>
      </w:r>
      <w:r w:rsidRPr="004F5A6F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4F5A6F">
        <w:rPr>
          <w:sz w:val="28"/>
          <w:szCs w:val="28"/>
        </w:rPr>
        <w:t>способен</w:t>
      </w:r>
      <w:proofErr w:type="gramEnd"/>
      <w:r w:rsidRPr="004F5A6F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9206F1" w:rsidRPr="004F5A6F" w:rsidRDefault="009206F1" w:rsidP="009206F1">
      <w:pPr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F5A6F" w:rsidRPr="004F5A6F" w:rsidTr="004F5A6F">
        <w:tc>
          <w:tcPr>
            <w:tcW w:w="3528" w:type="dxa"/>
            <w:vMerge w:val="restart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СРС</w:t>
            </w:r>
          </w:p>
        </w:tc>
      </w:tr>
      <w:tr w:rsidR="004F5A6F" w:rsidRPr="004F5A6F" w:rsidTr="004F5A6F">
        <w:tc>
          <w:tcPr>
            <w:tcW w:w="3528" w:type="dxa"/>
            <w:vMerge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</w:p>
        </w:tc>
      </w:tr>
      <w:tr w:rsidR="004F5A6F" w:rsidRPr="004F5A6F" w:rsidTr="004F5A6F">
        <w:tc>
          <w:tcPr>
            <w:tcW w:w="3528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44</w:t>
            </w:r>
          </w:p>
        </w:tc>
      </w:tr>
      <w:tr w:rsidR="004F5A6F" w:rsidRPr="004F5A6F" w:rsidTr="004F5A6F">
        <w:tc>
          <w:tcPr>
            <w:tcW w:w="3528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8</w:t>
            </w:r>
          </w:p>
        </w:tc>
      </w:tr>
    </w:tbl>
    <w:p w:rsidR="009206F1" w:rsidRPr="004F5A6F" w:rsidRDefault="009206F1" w:rsidP="009206F1">
      <w:pPr>
        <w:jc w:val="both"/>
        <w:rPr>
          <w:b/>
          <w:sz w:val="28"/>
          <w:szCs w:val="28"/>
        </w:rPr>
      </w:pPr>
      <w:r w:rsidRPr="004F5A6F">
        <w:rPr>
          <w:lang w:eastAsia="ar-SA"/>
        </w:rPr>
        <w:t>*3,5 ч. – Экзамен, 0,25 КРА</w:t>
      </w:r>
    </w:p>
    <w:p w:rsidR="009206F1" w:rsidRPr="004F5A6F" w:rsidRDefault="009206F1" w:rsidP="009206F1">
      <w:pPr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F5A6F" w:rsidRPr="004F5A6F" w:rsidTr="004F5A6F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 xml:space="preserve">№ </w:t>
            </w:r>
            <w:proofErr w:type="spellStart"/>
            <w:r w:rsidRPr="004F5A6F">
              <w:rPr>
                <w:sz w:val="28"/>
                <w:szCs w:val="28"/>
              </w:rPr>
              <w:t>п.п</w:t>
            </w:r>
            <w:proofErr w:type="spellEnd"/>
            <w:r w:rsidRPr="004F5A6F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4F5A6F" w:rsidRPr="004F5A6F" w:rsidTr="004F5A6F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9206F1" w:rsidRPr="004F5A6F" w:rsidRDefault="009206F1" w:rsidP="004F5A6F">
            <w:pPr>
              <w:jc w:val="both"/>
              <w:rPr>
                <w:b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9206F1" w:rsidRPr="004F5A6F" w:rsidRDefault="009206F1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>70% 1-11 недели</w:t>
            </w:r>
          </w:p>
          <w:p w:rsidR="009206F1" w:rsidRPr="004F5A6F" w:rsidRDefault="009206F1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</w:t>
            </w:r>
            <w:r w:rsidRPr="004F5A6F">
              <w:rPr>
                <w:b/>
                <w:sz w:val="28"/>
                <w:szCs w:val="28"/>
              </w:rPr>
              <w:t xml:space="preserve"> </w:t>
            </w:r>
            <w:r w:rsidRPr="004F5A6F">
              <w:rPr>
                <w:b/>
                <w:i/>
                <w:sz w:val="28"/>
                <w:szCs w:val="28"/>
              </w:rPr>
              <w:t>11 учебная неделя</w:t>
            </w:r>
          </w:p>
        </w:tc>
      </w:tr>
      <w:tr w:rsidR="004F5A6F" w:rsidRPr="004F5A6F" w:rsidTr="004F5A6F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3640" w:type="dxa"/>
            <w:gridSpan w:val="2"/>
          </w:tcPr>
          <w:p w:rsidR="009206F1" w:rsidRPr="004F5A6F" w:rsidRDefault="009206F1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9206F1" w:rsidRPr="004F5A6F" w:rsidRDefault="009206F1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206F1" w:rsidRPr="004F5A6F" w:rsidRDefault="009206F1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9206F1" w:rsidRPr="004F5A6F" w:rsidRDefault="009206F1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9206F1" w:rsidRPr="004F5A6F" w:rsidRDefault="009206F1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30% Форма контроля – оценка</w:t>
            </w:r>
          </w:p>
          <w:p w:rsidR="009206F1" w:rsidRPr="004F5A6F" w:rsidRDefault="009206F1" w:rsidP="004F5A6F">
            <w:pPr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4F5A6F" w:rsidRPr="004F5A6F" w:rsidTr="004F5A6F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Готовность к занятию, доклады, конспекты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3640" w:type="dxa"/>
            <w:gridSpan w:val="2"/>
          </w:tcPr>
          <w:p w:rsidR="009206F1" w:rsidRPr="004F5A6F" w:rsidRDefault="009206F1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9206F1" w:rsidRPr="004F5A6F" w:rsidRDefault="009206F1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206F1" w:rsidRPr="004F5A6F" w:rsidRDefault="009206F1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817" w:type="dxa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9206F1" w:rsidRPr="004F5A6F" w:rsidRDefault="009206F1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9206F1" w:rsidRPr="004F5A6F" w:rsidRDefault="009206F1" w:rsidP="004F5A6F">
            <w:pPr>
              <w:jc w:val="center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9206F1" w:rsidRPr="004F5A6F" w:rsidRDefault="009206F1" w:rsidP="009206F1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 xml:space="preserve">         </w:t>
      </w:r>
    </w:p>
    <w:p w:rsidR="009206F1" w:rsidRPr="004F5A6F" w:rsidRDefault="009206F1" w:rsidP="009206F1">
      <w:pPr>
        <w:ind w:firstLine="720"/>
        <w:jc w:val="both"/>
        <w:rPr>
          <w:sz w:val="28"/>
          <w:szCs w:val="28"/>
        </w:rPr>
      </w:pPr>
    </w:p>
    <w:p w:rsidR="009206F1" w:rsidRPr="004F5A6F" w:rsidRDefault="009206F1" w:rsidP="009206F1">
      <w:pPr>
        <w:ind w:firstLine="720"/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Критерии оценки:</w:t>
      </w:r>
    </w:p>
    <w:p w:rsidR="009206F1" w:rsidRPr="004F5A6F" w:rsidRDefault="009206F1" w:rsidP="009206F1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«Зачтено» – от 50 до 100 баллов;</w:t>
      </w:r>
    </w:p>
    <w:p w:rsidR="009206F1" w:rsidRPr="004F5A6F" w:rsidRDefault="009206F1" w:rsidP="009206F1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«Не зачтено» – от 0 до 49 баллов.</w:t>
      </w:r>
    </w:p>
    <w:p w:rsidR="009206F1" w:rsidRPr="004F5A6F" w:rsidRDefault="009206F1" w:rsidP="009206F1">
      <w:pPr>
        <w:ind w:firstLine="720"/>
        <w:jc w:val="center"/>
        <w:rPr>
          <w:b/>
          <w:sz w:val="28"/>
          <w:szCs w:val="28"/>
        </w:rPr>
      </w:pPr>
    </w:p>
    <w:p w:rsidR="009206F1" w:rsidRPr="004F5A6F" w:rsidRDefault="009206F1" w:rsidP="009206F1">
      <w:pPr>
        <w:ind w:firstLine="720"/>
        <w:jc w:val="center"/>
        <w:rPr>
          <w:b/>
          <w:sz w:val="28"/>
          <w:szCs w:val="28"/>
        </w:rPr>
      </w:pPr>
    </w:p>
    <w:p w:rsidR="009206F1" w:rsidRPr="004F5A6F" w:rsidRDefault="009206F1" w:rsidP="009206F1">
      <w:pPr>
        <w:ind w:firstLine="720"/>
        <w:jc w:val="center"/>
        <w:rPr>
          <w:sz w:val="28"/>
          <w:szCs w:val="28"/>
        </w:rPr>
      </w:pPr>
      <w:r w:rsidRPr="004F5A6F">
        <w:rPr>
          <w:sz w:val="28"/>
          <w:szCs w:val="28"/>
        </w:rPr>
        <w:t xml:space="preserve">Преподаватель _________________ </w:t>
      </w:r>
      <w:proofErr w:type="spellStart"/>
      <w:r w:rsidRPr="004F5A6F">
        <w:rPr>
          <w:sz w:val="28"/>
          <w:szCs w:val="28"/>
        </w:rPr>
        <w:t>к.и.н</w:t>
      </w:r>
      <w:proofErr w:type="spellEnd"/>
      <w:r w:rsidRPr="004F5A6F">
        <w:rPr>
          <w:sz w:val="28"/>
          <w:szCs w:val="28"/>
        </w:rPr>
        <w:t xml:space="preserve">., доцент </w:t>
      </w:r>
      <w:proofErr w:type="spellStart"/>
      <w:r w:rsidRPr="004F5A6F">
        <w:rPr>
          <w:sz w:val="28"/>
          <w:szCs w:val="28"/>
        </w:rPr>
        <w:t>Кортунов</w:t>
      </w:r>
      <w:proofErr w:type="spellEnd"/>
      <w:r w:rsidRPr="004F5A6F">
        <w:rPr>
          <w:sz w:val="28"/>
          <w:szCs w:val="28"/>
        </w:rPr>
        <w:t xml:space="preserve"> А.И.</w:t>
      </w:r>
    </w:p>
    <w:p w:rsidR="001F465A" w:rsidRPr="004F5A6F" w:rsidRDefault="001F465A" w:rsidP="001F465A">
      <w:pPr>
        <w:ind w:firstLine="720"/>
        <w:jc w:val="both"/>
        <w:rPr>
          <w:sz w:val="28"/>
          <w:szCs w:val="28"/>
          <w:vertAlign w:val="superscript"/>
        </w:rPr>
      </w:pPr>
      <w:r w:rsidRPr="004F5A6F">
        <w:rPr>
          <w:sz w:val="28"/>
          <w:szCs w:val="28"/>
          <w:vertAlign w:val="superscript"/>
        </w:rPr>
        <w:t xml:space="preserve">                                                                      подпись</w:t>
      </w:r>
    </w:p>
    <w:p w:rsidR="001F465A" w:rsidRPr="004F5A6F" w:rsidRDefault="001F465A" w:rsidP="001F465A">
      <w:pPr>
        <w:ind w:firstLine="720"/>
        <w:jc w:val="both"/>
        <w:rPr>
          <w:sz w:val="28"/>
          <w:szCs w:val="28"/>
          <w:vertAlign w:val="superscript"/>
        </w:rPr>
      </w:pPr>
    </w:p>
    <w:p w:rsidR="001F465A" w:rsidRPr="004F5A6F" w:rsidRDefault="001F465A" w:rsidP="001F465A">
      <w:pPr>
        <w:ind w:firstLine="720"/>
        <w:jc w:val="both"/>
        <w:rPr>
          <w:sz w:val="28"/>
          <w:szCs w:val="28"/>
          <w:vertAlign w:val="superscript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1F465A" w:rsidRPr="004F5A6F" w:rsidRDefault="001F465A" w:rsidP="001F465A">
      <w:pPr>
        <w:ind w:firstLine="5940"/>
        <w:jc w:val="right"/>
        <w:rPr>
          <w:b/>
          <w:color w:val="FF0000"/>
          <w:sz w:val="28"/>
          <w:szCs w:val="28"/>
        </w:rPr>
      </w:pPr>
    </w:p>
    <w:p w:rsidR="00660E34" w:rsidRPr="004F5A6F" w:rsidRDefault="00660E34" w:rsidP="0033590F">
      <w:pPr>
        <w:ind w:firstLine="5940"/>
        <w:jc w:val="right"/>
        <w:rPr>
          <w:b/>
          <w:color w:val="FF0000"/>
          <w:sz w:val="28"/>
          <w:szCs w:val="28"/>
        </w:rPr>
      </w:pPr>
    </w:p>
    <w:p w:rsidR="00660E34" w:rsidRPr="004F5A6F" w:rsidRDefault="00660E34" w:rsidP="0033590F">
      <w:pPr>
        <w:ind w:firstLine="5940"/>
        <w:jc w:val="right"/>
        <w:rPr>
          <w:b/>
          <w:color w:val="FF0000"/>
          <w:sz w:val="28"/>
          <w:szCs w:val="28"/>
        </w:rPr>
      </w:pPr>
    </w:p>
    <w:p w:rsidR="00824334" w:rsidRPr="004F5A6F" w:rsidRDefault="00824334" w:rsidP="00824334">
      <w:pPr>
        <w:ind w:firstLine="5940"/>
        <w:jc w:val="right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УТВЕРЖДАЮ</w:t>
      </w:r>
    </w:p>
    <w:p w:rsidR="00824334" w:rsidRPr="004F5A6F" w:rsidRDefault="00824334" w:rsidP="00824334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Зав. кафедрой </w:t>
      </w:r>
    </w:p>
    <w:p w:rsidR="00824334" w:rsidRPr="004F5A6F" w:rsidRDefault="00824334" w:rsidP="00824334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отечественной и всеобщей истории</w:t>
      </w:r>
    </w:p>
    <w:p w:rsidR="00824334" w:rsidRPr="004F5A6F" w:rsidRDefault="00824334" w:rsidP="00824334">
      <w:pPr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_______________Р.З. </w:t>
      </w:r>
      <w:proofErr w:type="spellStart"/>
      <w:r w:rsidRPr="004F5A6F">
        <w:rPr>
          <w:sz w:val="28"/>
          <w:szCs w:val="28"/>
        </w:rPr>
        <w:t>Алмаев</w:t>
      </w:r>
      <w:proofErr w:type="spellEnd"/>
    </w:p>
    <w:p w:rsidR="00824334" w:rsidRPr="004F5A6F" w:rsidRDefault="004F5A6F" w:rsidP="00824334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«___» _________ 2025</w:t>
      </w:r>
      <w:r w:rsidR="00824334" w:rsidRPr="004F5A6F">
        <w:rPr>
          <w:sz w:val="28"/>
          <w:szCs w:val="28"/>
        </w:rPr>
        <w:t xml:space="preserve"> г.</w:t>
      </w:r>
    </w:p>
    <w:p w:rsidR="00824334" w:rsidRPr="004F5A6F" w:rsidRDefault="00824334" w:rsidP="00824334">
      <w:pPr>
        <w:ind w:firstLine="5940"/>
        <w:rPr>
          <w:sz w:val="28"/>
          <w:szCs w:val="28"/>
        </w:rPr>
      </w:pPr>
    </w:p>
    <w:p w:rsidR="00824334" w:rsidRPr="004F5A6F" w:rsidRDefault="00824334" w:rsidP="00824334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ТЕХНОЛОГИЧЕСКАЯ КАРТА ДИСЦИПЛИНЫ</w:t>
      </w:r>
    </w:p>
    <w:p w:rsidR="00824334" w:rsidRPr="004F5A6F" w:rsidRDefault="00824334" w:rsidP="00824334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Основы российской государственности</w:t>
      </w:r>
    </w:p>
    <w:p w:rsidR="00824334" w:rsidRPr="004F5A6F" w:rsidRDefault="00824334" w:rsidP="00824334">
      <w:pPr>
        <w:jc w:val="center"/>
        <w:rPr>
          <w:b/>
          <w:sz w:val="28"/>
          <w:szCs w:val="28"/>
        </w:rPr>
      </w:pPr>
    </w:p>
    <w:p w:rsidR="00824334" w:rsidRPr="004F5A6F" w:rsidRDefault="00824334" w:rsidP="00824334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44.03.05 Педагогическое образование</w:t>
      </w:r>
    </w:p>
    <w:p w:rsidR="00824334" w:rsidRPr="004F5A6F" w:rsidRDefault="00824334" w:rsidP="00824334">
      <w:pPr>
        <w:jc w:val="center"/>
        <w:rPr>
          <w:sz w:val="28"/>
          <w:szCs w:val="28"/>
        </w:rPr>
      </w:pPr>
      <w:proofErr w:type="gramStart"/>
      <w:r w:rsidRPr="004F5A6F">
        <w:rPr>
          <w:sz w:val="28"/>
          <w:szCs w:val="28"/>
        </w:rPr>
        <w:t>Направленность (профиль) «Родной (башкирский) язык, литература и иностранный (английский) язык» 1 курс</w:t>
      </w:r>
      <w:proofErr w:type="gramEnd"/>
    </w:p>
    <w:p w:rsidR="00824334" w:rsidRPr="004F5A6F" w:rsidRDefault="00824334" w:rsidP="00824334">
      <w:pPr>
        <w:jc w:val="center"/>
        <w:rPr>
          <w:sz w:val="28"/>
          <w:szCs w:val="28"/>
        </w:rPr>
      </w:pPr>
    </w:p>
    <w:p w:rsidR="00824334" w:rsidRPr="004F5A6F" w:rsidRDefault="00824334" w:rsidP="00824334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  <w:lang w:val="en-US"/>
        </w:rPr>
        <w:t>I</w:t>
      </w:r>
      <w:r w:rsidR="004F5A6F" w:rsidRPr="004F5A6F">
        <w:rPr>
          <w:b/>
          <w:sz w:val="28"/>
          <w:szCs w:val="28"/>
        </w:rPr>
        <w:t xml:space="preserve"> семестр 2025-2026</w:t>
      </w:r>
      <w:r w:rsidRPr="004F5A6F">
        <w:rPr>
          <w:b/>
          <w:sz w:val="28"/>
          <w:szCs w:val="28"/>
        </w:rPr>
        <w:t xml:space="preserve"> учебный год</w:t>
      </w:r>
    </w:p>
    <w:p w:rsidR="00824334" w:rsidRPr="004F5A6F" w:rsidRDefault="00824334" w:rsidP="00824334">
      <w:pPr>
        <w:jc w:val="center"/>
        <w:rPr>
          <w:sz w:val="28"/>
          <w:szCs w:val="28"/>
        </w:rPr>
      </w:pPr>
    </w:p>
    <w:p w:rsidR="00824334" w:rsidRDefault="00824334" w:rsidP="00824334">
      <w:pPr>
        <w:widowControl w:val="0"/>
        <w:jc w:val="both"/>
        <w:rPr>
          <w:sz w:val="28"/>
          <w:szCs w:val="28"/>
        </w:rPr>
      </w:pPr>
      <w:r w:rsidRPr="004F5A6F">
        <w:rPr>
          <w:b/>
          <w:sz w:val="28"/>
          <w:szCs w:val="28"/>
        </w:rPr>
        <w:t xml:space="preserve">Целью дисциплины </w:t>
      </w:r>
      <w:r w:rsidRPr="004F5A6F">
        <w:rPr>
          <w:sz w:val="28"/>
          <w:szCs w:val="28"/>
        </w:rPr>
        <w:t>является</w:t>
      </w:r>
      <w:r w:rsidRPr="004F5A6F">
        <w:rPr>
          <w:b/>
          <w:sz w:val="28"/>
          <w:szCs w:val="28"/>
        </w:rPr>
        <w:t xml:space="preserve"> </w:t>
      </w:r>
      <w:r w:rsidRPr="004F5A6F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4F5A6F">
        <w:rPr>
          <w:sz w:val="28"/>
          <w:szCs w:val="28"/>
        </w:rPr>
        <w:t>способен</w:t>
      </w:r>
      <w:proofErr w:type="gramEnd"/>
      <w:r w:rsidRPr="004F5A6F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994740" w:rsidRPr="00994740" w:rsidRDefault="00994740" w:rsidP="00994740">
      <w:pPr>
        <w:jc w:val="both"/>
        <w:rPr>
          <w:b/>
          <w:sz w:val="28"/>
          <w:szCs w:val="28"/>
        </w:rPr>
      </w:pPr>
      <w:r>
        <w:rPr>
          <w:lang w:eastAsia="ar-SA"/>
        </w:rPr>
        <w:t>*1,2</w:t>
      </w:r>
      <w:r w:rsidRPr="004F5A6F">
        <w:rPr>
          <w:lang w:eastAsia="ar-SA"/>
        </w:rPr>
        <w:t xml:space="preserve"> ч. – Зачет 0, 1 КРА</w:t>
      </w:r>
    </w:p>
    <w:p w:rsidR="00343FEF" w:rsidRPr="004F5A6F" w:rsidRDefault="00343FEF" w:rsidP="00343FEF">
      <w:pPr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 xml:space="preserve">№ </w:t>
            </w:r>
            <w:proofErr w:type="spellStart"/>
            <w:r w:rsidRPr="004F5A6F">
              <w:rPr>
                <w:sz w:val="28"/>
                <w:szCs w:val="28"/>
              </w:rPr>
              <w:t>п.п</w:t>
            </w:r>
            <w:proofErr w:type="spellEnd"/>
            <w:r w:rsidRPr="004F5A6F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43FEF" w:rsidRPr="004F5A6F" w:rsidRDefault="00343FEF" w:rsidP="004F5A6F">
            <w:pPr>
              <w:jc w:val="both"/>
              <w:rPr>
                <w:b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43FEF" w:rsidRPr="004F5A6F" w:rsidRDefault="00343FEF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>30% 1-11 недели</w:t>
            </w:r>
          </w:p>
          <w:p w:rsidR="00343FEF" w:rsidRPr="004F5A6F" w:rsidRDefault="00343FEF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</w:t>
            </w:r>
            <w:r w:rsidRPr="004F5A6F">
              <w:rPr>
                <w:b/>
                <w:sz w:val="28"/>
                <w:szCs w:val="28"/>
              </w:rPr>
              <w:t xml:space="preserve"> </w:t>
            </w:r>
            <w:r w:rsidRPr="004F5A6F">
              <w:rPr>
                <w:b/>
                <w:i/>
                <w:sz w:val="28"/>
                <w:szCs w:val="28"/>
              </w:rPr>
              <w:t>11 учебная неделя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3640" w:type="dxa"/>
            <w:gridSpan w:val="2"/>
          </w:tcPr>
          <w:p w:rsidR="00343FEF" w:rsidRPr="004F5A6F" w:rsidRDefault="00343FEF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43FEF" w:rsidRPr="004F5A6F" w:rsidRDefault="00343FEF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43FEF" w:rsidRPr="004F5A6F" w:rsidRDefault="00343FEF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70% Форма контроля – оценка</w:t>
            </w:r>
          </w:p>
          <w:p w:rsidR="00343FEF" w:rsidRPr="004F5A6F" w:rsidRDefault="00343FEF" w:rsidP="004F5A6F">
            <w:pPr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40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2.2.</w:t>
            </w:r>
          </w:p>
        </w:tc>
        <w:tc>
          <w:tcPr>
            <w:tcW w:w="282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60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 xml:space="preserve">Зачет с оценкой 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3640" w:type="dxa"/>
            <w:gridSpan w:val="2"/>
          </w:tcPr>
          <w:p w:rsidR="00343FEF" w:rsidRPr="004F5A6F" w:rsidRDefault="00343FEF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43FEF" w:rsidRPr="004F5A6F" w:rsidRDefault="00343FEF" w:rsidP="00343FEF">
      <w:pPr>
        <w:rPr>
          <w:sz w:val="28"/>
          <w:szCs w:val="28"/>
        </w:rPr>
      </w:pPr>
      <w:r w:rsidRPr="004F5A6F">
        <w:rPr>
          <w:sz w:val="28"/>
          <w:szCs w:val="28"/>
        </w:rPr>
        <w:t xml:space="preserve">          </w:t>
      </w:r>
    </w:p>
    <w:p w:rsidR="00343FEF" w:rsidRPr="004F5A6F" w:rsidRDefault="00343FEF" w:rsidP="00343FEF">
      <w:pPr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Критерии оценки: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«Отлично» - от 90 до 100 баллов;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lastRenderedPageBreak/>
        <w:t>«Хорошо» - от 70 до 89 баллов;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«Удовлетворительно» - от 50 до 69 баллов;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«Неудовлетворительно» - от 0 до 49 баллов.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 xml:space="preserve"> </w:t>
      </w:r>
    </w:p>
    <w:p w:rsidR="00343FEF" w:rsidRPr="004F5A6F" w:rsidRDefault="00343FEF" w:rsidP="00343FEF">
      <w:pPr>
        <w:ind w:firstLine="720"/>
        <w:jc w:val="center"/>
        <w:rPr>
          <w:sz w:val="28"/>
          <w:szCs w:val="28"/>
        </w:rPr>
      </w:pPr>
      <w:r w:rsidRPr="004F5A6F">
        <w:rPr>
          <w:sz w:val="28"/>
          <w:szCs w:val="28"/>
        </w:rPr>
        <w:t xml:space="preserve">Преподаватель _________________ </w:t>
      </w:r>
      <w:proofErr w:type="spellStart"/>
      <w:r w:rsidRPr="004F5A6F">
        <w:rPr>
          <w:sz w:val="28"/>
          <w:szCs w:val="28"/>
        </w:rPr>
        <w:t>к.и.н</w:t>
      </w:r>
      <w:proofErr w:type="spellEnd"/>
      <w:r w:rsidRPr="004F5A6F">
        <w:rPr>
          <w:sz w:val="28"/>
          <w:szCs w:val="28"/>
        </w:rPr>
        <w:t xml:space="preserve">., доцент </w:t>
      </w:r>
      <w:proofErr w:type="spellStart"/>
      <w:r w:rsidRPr="004F5A6F">
        <w:rPr>
          <w:sz w:val="28"/>
          <w:szCs w:val="28"/>
        </w:rPr>
        <w:t>Кортунов</w:t>
      </w:r>
      <w:proofErr w:type="spellEnd"/>
      <w:r w:rsidRPr="004F5A6F">
        <w:rPr>
          <w:sz w:val="28"/>
          <w:szCs w:val="28"/>
        </w:rPr>
        <w:t xml:space="preserve"> А.И.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  <w:vertAlign w:val="superscript"/>
        </w:rPr>
      </w:pPr>
      <w:r w:rsidRPr="004F5A6F">
        <w:rPr>
          <w:sz w:val="28"/>
          <w:szCs w:val="28"/>
          <w:vertAlign w:val="superscript"/>
        </w:rPr>
        <w:t xml:space="preserve">                                                                      подпись</w:t>
      </w: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343FEF" w:rsidRPr="004F5A6F" w:rsidRDefault="00343FEF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343FEF" w:rsidRPr="004F5A6F" w:rsidRDefault="00343FEF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343FEF" w:rsidRPr="004F5A6F" w:rsidRDefault="00343FEF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343FEF" w:rsidRPr="004F5A6F" w:rsidRDefault="00343FEF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343FEF" w:rsidRPr="004F5A6F" w:rsidRDefault="00343FEF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F378D5" w:rsidRPr="004F5A6F" w:rsidRDefault="00F378D5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824334" w:rsidRPr="004F5A6F" w:rsidRDefault="00824334" w:rsidP="00824334">
      <w:pPr>
        <w:ind w:firstLine="5940"/>
        <w:jc w:val="right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УТВЕРЖДАЮ</w:t>
      </w:r>
    </w:p>
    <w:p w:rsidR="00824334" w:rsidRPr="004F5A6F" w:rsidRDefault="00824334" w:rsidP="00824334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Зав. кафедрой </w:t>
      </w:r>
    </w:p>
    <w:p w:rsidR="00824334" w:rsidRPr="004F5A6F" w:rsidRDefault="00824334" w:rsidP="00824334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отечественной и всеобщей истории</w:t>
      </w:r>
    </w:p>
    <w:p w:rsidR="00824334" w:rsidRPr="004F5A6F" w:rsidRDefault="00824334" w:rsidP="00824334">
      <w:pPr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_______________Р.З. </w:t>
      </w:r>
      <w:proofErr w:type="spellStart"/>
      <w:r w:rsidRPr="004F5A6F">
        <w:rPr>
          <w:sz w:val="28"/>
          <w:szCs w:val="28"/>
        </w:rPr>
        <w:t>Алмаев</w:t>
      </w:r>
      <w:proofErr w:type="spellEnd"/>
    </w:p>
    <w:p w:rsidR="00824334" w:rsidRPr="004F5A6F" w:rsidRDefault="004F5A6F" w:rsidP="00824334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«___» _________ 2025</w:t>
      </w:r>
      <w:r w:rsidR="00824334" w:rsidRPr="004F5A6F">
        <w:rPr>
          <w:sz w:val="28"/>
          <w:szCs w:val="28"/>
        </w:rPr>
        <w:t xml:space="preserve"> г.</w:t>
      </w:r>
    </w:p>
    <w:p w:rsidR="00824334" w:rsidRPr="004F5A6F" w:rsidRDefault="00824334" w:rsidP="00824334">
      <w:pPr>
        <w:ind w:firstLine="5940"/>
        <w:rPr>
          <w:sz w:val="28"/>
          <w:szCs w:val="28"/>
        </w:rPr>
      </w:pPr>
    </w:p>
    <w:p w:rsidR="00824334" w:rsidRPr="004F5A6F" w:rsidRDefault="00824334" w:rsidP="00824334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ТЕХНОЛОГИЧЕСКАЯ КАРТА ДИСЦИПЛИНЫ</w:t>
      </w:r>
    </w:p>
    <w:p w:rsidR="00824334" w:rsidRPr="004F5A6F" w:rsidRDefault="00824334" w:rsidP="00824334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Основы российской государственности</w:t>
      </w:r>
    </w:p>
    <w:p w:rsidR="00824334" w:rsidRPr="004F5A6F" w:rsidRDefault="00824334" w:rsidP="00824334">
      <w:pPr>
        <w:jc w:val="center"/>
        <w:rPr>
          <w:b/>
          <w:sz w:val="28"/>
          <w:szCs w:val="28"/>
        </w:rPr>
      </w:pPr>
    </w:p>
    <w:p w:rsidR="00824334" w:rsidRPr="004F5A6F" w:rsidRDefault="00824334" w:rsidP="00824334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44.03.05 Педагогическое образование</w:t>
      </w:r>
    </w:p>
    <w:p w:rsidR="00824334" w:rsidRPr="004F5A6F" w:rsidRDefault="00824334" w:rsidP="00824334">
      <w:pPr>
        <w:jc w:val="center"/>
        <w:rPr>
          <w:sz w:val="28"/>
          <w:szCs w:val="28"/>
        </w:rPr>
      </w:pPr>
      <w:proofErr w:type="gramStart"/>
      <w:r w:rsidRPr="004F5A6F">
        <w:rPr>
          <w:sz w:val="28"/>
          <w:szCs w:val="28"/>
        </w:rPr>
        <w:t>Направленность (профиль) «Родной (башкирский) язык, литература и русский язык» 1 курс</w:t>
      </w:r>
      <w:proofErr w:type="gramEnd"/>
    </w:p>
    <w:p w:rsidR="00824334" w:rsidRPr="004F5A6F" w:rsidRDefault="00824334" w:rsidP="00824334">
      <w:pPr>
        <w:jc w:val="center"/>
        <w:rPr>
          <w:sz w:val="28"/>
          <w:szCs w:val="28"/>
        </w:rPr>
      </w:pPr>
    </w:p>
    <w:p w:rsidR="00824334" w:rsidRPr="004F5A6F" w:rsidRDefault="00824334" w:rsidP="00824334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  <w:lang w:val="en-US"/>
        </w:rPr>
        <w:t>I</w:t>
      </w:r>
      <w:r w:rsidR="004F5A6F" w:rsidRPr="004F5A6F">
        <w:rPr>
          <w:b/>
          <w:sz w:val="28"/>
          <w:szCs w:val="28"/>
        </w:rPr>
        <w:t xml:space="preserve"> семестр 2025-2026</w:t>
      </w:r>
      <w:r w:rsidRPr="004F5A6F">
        <w:rPr>
          <w:b/>
          <w:sz w:val="28"/>
          <w:szCs w:val="28"/>
        </w:rPr>
        <w:t xml:space="preserve"> учебный год</w:t>
      </w:r>
    </w:p>
    <w:p w:rsidR="00824334" w:rsidRPr="004F5A6F" w:rsidRDefault="00824334" w:rsidP="00824334">
      <w:pPr>
        <w:jc w:val="center"/>
        <w:rPr>
          <w:sz w:val="28"/>
          <w:szCs w:val="28"/>
        </w:rPr>
      </w:pPr>
    </w:p>
    <w:p w:rsidR="00824334" w:rsidRDefault="00824334" w:rsidP="00824334">
      <w:pPr>
        <w:widowControl w:val="0"/>
        <w:jc w:val="both"/>
        <w:rPr>
          <w:sz w:val="28"/>
          <w:szCs w:val="28"/>
        </w:rPr>
      </w:pPr>
      <w:r w:rsidRPr="004F5A6F">
        <w:rPr>
          <w:b/>
          <w:sz w:val="28"/>
          <w:szCs w:val="28"/>
        </w:rPr>
        <w:t xml:space="preserve">Целью дисциплины </w:t>
      </w:r>
      <w:r w:rsidRPr="004F5A6F">
        <w:rPr>
          <w:sz w:val="28"/>
          <w:szCs w:val="28"/>
        </w:rPr>
        <w:t>является</w:t>
      </w:r>
      <w:r w:rsidRPr="004F5A6F">
        <w:rPr>
          <w:b/>
          <w:sz w:val="28"/>
          <w:szCs w:val="28"/>
        </w:rPr>
        <w:t xml:space="preserve"> </w:t>
      </w:r>
      <w:r w:rsidRPr="004F5A6F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4F5A6F">
        <w:rPr>
          <w:sz w:val="28"/>
          <w:szCs w:val="28"/>
        </w:rPr>
        <w:t>способен</w:t>
      </w:r>
      <w:proofErr w:type="gramEnd"/>
      <w:r w:rsidRPr="004F5A6F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994740" w:rsidRPr="00994740" w:rsidRDefault="00994740" w:rsidP="00994740">
      <w:pPr>
        <w:jc w:val="both"/>
        <w:rPr>
          <w:b/>
          <w:sz w:val="28"/>
          <w:szCs w:val="28"/>
        </w:rPr>
      </w:pPr>
      <w:r>
        <w:rPr>
          <w:lang w:eastAsia="ar-SA"/>
        </w:rPr>
        <w:t>*1,4</w:t>
      </w:r>
      <w:r w:rsidRPr="004F5A6F">
        <w:rPr>
          <w:lang w:eastAsia="ar-SA"/>
        </w:rPr>
        <w:t xml:space="preserve"> ч. – Зачет 0, 1 КРА</w:t>
      </w:r>
    </w:p>
    <w:p w:rsidR="00343FEF" w:rsidRPr="004F5A6F" w:rsidRDefault="00343FEF" w:rsidP="00343FEF">
      <w:pPr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 xml:space="preserve">№ </w:t>
            </w:r>
            <w:proofErr w:type="spellStart"/>
            <w:r w:rsidRPr="004F5A6F">
              <w:rPr>
                <w:sz w:val="28"/>
                <w:szCs w:val="28"/>
              </w:rPr>
              <w:t>п.п</w:t>
            </w:r>
            <w:proofErr w:type="spellEnd"/>
            <w:r w:rsidRPr="004F5A6F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43FEF" w:rsidRPr="004F5A6F" w:rsidRDefault="00343FEF" w:rsidP="004F5A6F">
            <w:pPr>
              <w:jc w:val="both"/>
              <w:rPr>
                <w:b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43FEF" w:rsidRPr="004F5A6F" w:rsidRDefault="00343FEF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>30% 1-11 недели</w:t>
            </w:r>
          </w:p>
          <w:p w:rsidR="00343FEF" w:rsidRPr="004F5A6F" w:rsidRDefault="00343FEF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</w:t>
            </w:r>
            <w:r w:rsidRPr="004F5A6F">
              <w:rPr>
                <w:b/>
                <w:sz w:val="28"/>
                <w:szCs w:val="28"/>
              </w:rPr>
              <w:t xml:space="preserve"> </w:t>
            </w:r>
            <w:r w:rsidRPr="004F5A6F">
              <w:rPr>
                <w:b/>
                <w:i/>
                <w:sz w:val="28"/>
                <w:szCs w:val="28"/>
              </w:rPr>
              <w:t>11 учебная неделя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3640" w:type="dxa"/>
            <w:gridSpan w:val="2"/>
          </w:tcPr>
          <w:p w:rsidR="00343FEF" w:rsidRPr="004F5A6F" w:rsidRDefault="00343FEF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43FEF" w:rsidRPr="004F5A6F" w:rsidRDefault="00343FEF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43FEF" w:rsidRPr="004F5A6F" w:rsidRDefault="00343FEF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70% Форма контроля – оценка</w:t>
            </w:r>
          </w:p>
          <w:p w:rsidR="00343FEF" w:rsidRPr="004F5A6F" w:rsidRDefault="00343FEF" w:rsidP="004F5A6F">
            <w:pPr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40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2.2.</w:t>
            </w:r>
          </w:p>
        </w:tc>
        <w:tc>
          <w:tcPr>
            <w:tcW w:w="282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60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 xml:space="preserve">Зачет с оценкой 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3640" w:type="dxa"/>
            <w:gridSpan w:val="2"/>
          </w:tcPr>
          <w:p w:rsidR="00343FEF" w:rsidRPr="004F5A6F" w:rsidRDefault="00343FEF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43FEF" w:rsidRPr="004F5A6F" w:rsidRDefault="00343FEF" w:rsidP="00343FEF">
      <w:pPr>
        <w:rPr>
          <w:sz w:val="28"/>
          <w:szCs w:val="28"/>
        </w:rPr>
      </w:pPr>
      <w:r w:rsidRPr="004F5A6F">
        <w:rPr>
          <w:sz w:val="28"/>
          <w:szCs w:val="28"/>
        </w:rPr>
        <w:t xml:space="preserve">          </w:t>
      </w:r>
    </w:p>
    <w:p w:rsidR="00343FEF" w:rsidRPr="004F5A6F" w:rsidRDefault="00343FEF" w:rsidP="00343FEF">
      <w:pPr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Критерии оценки: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«Отлично» - от 90 до 100 баллов;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lastRenderedPageBreak/>
        <w:t>«Хорошо» - от 70 до 89 баллов;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«Удовлетворительно» - от 50 до 69 баллов;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«Неудовлетворительно» - от 0 до 49 баллов.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 xml:space="preserve"> </w:t>
      </w:r>
    </w:p>
    <w:p w:rsidR="00343FEF" w:rsidRPr="004F5A6F" w:rsidRDefault="00343FEF" w:rsidP="00343FEF">
      <w:pPr>
        <w:ind w:firstLine="720"/>
        <w:jc w:val="center"/>
        <w:rPr>
          <w:sz w:val="28"/>
          <w:szCs w:val="28"/>
        </w:rPr>
      </w:pPr>
      <w:r w:rsidRPr="004F5A6F">
        <w:rPr>
          <w:sz w:val="28"/>
          <w:szCs w:val="28"/>
        </w:rPr>
        <w:t xml:space="preserve">Преподаватель _________________ </w:t>
      </w:r>
      <w:proofErr w:type="spellStart"/>
      <w:r w:rsidRPr="004F5A6F">
        <w:rPr>
          <w:sz w:val="28"/>
          <w:szCs w:val="28"/>
        </w:rPr>
        <w:t>к.и.н</w:t>
      </w:r>
      <w:proofErr w:type="spellEnd"/>
      <w:r w:rsidRPr="004F5A6F">
        <w:rPr>
          <w:sz w:val="28"/>
          <w:szCs w:val="28"/>
        </w:rPr>
        <w:t xml:space="preserve">., доцент </w:t>
      </w:r>
      <w:proofErr w:type="spellStart"/>
      <w:r w:rsidRPr="004F5A6F">
        <w:rPr>
          <w:sz w:val="28"/>
          <w:szCs w:val="28"/>
        </w:rPr>
        <w:t>Кортунов</w:t>
      </w:r>
      <w:proofErr w:type="spellEnd"/>
      <w:r w:rsidRPr="004F5A6F">
        <w:rPr>
          <w:sz w:val="28"/>
          <w:szCs w:val="28"/>
        </w:rPr>
        <w:t xml:space="preserve"> А.И.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  <w:vertAlign w:val="superscript"/>
        </w:rPr>
      </w:pPr>
      <w:r w:rsidRPr="004F5A6F">
        <w:rPr>
          <w:sz w:val="28"/>
          <w:szCs w:val="28"/>
          <w:vertAlign w:val="superscript"/>
        </w:rPr>
        <w:t xml:space="preserve">                                                                      подпись</w:t>
      </w:r>
    </w:p>
    <w:p w:rsidR="00824334" w:rsidRPr="004F5A6F" w:rsidRDefault="00824334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343FEF" w:rsidRPr="004F5A6F" w:rsidRDefault="00343FEF" w:rsidP="00824334">
      <w:pPr>
        <w:ind w:firstLine="5940"/>
        <w:jc w:val="right"/>
        <w:rPr>
          <w:b/>
          <w:sz w:val="28"/>
          <w:szCs w:val="28"/>
        </w:rPr>
      </w:pPr>
    </w:p>
    <w:p w:rsidR="00343FEF" w:rsidRPr="004F5A6F" w:rsidRDefault="00343FEF" w:rsidP="00824334">
      <w:pPr>
        <w:ind w:firstLine="5940"/>
        <w:jc w:val="right"/>
        <w:rPr>
          <w:b/>
          <w:sz w:val="28"/>
          <w:szCs w:val="28"/>
        </w:rPr>
      </w:pPr>
    </w:p>
    <w:p w:rsidR="00343FEF" w:rsidRPr="004F5A6F" w:rsidRDefault="00343FEF" w:rsidP="00824334">
      <w:pPr>
        <w:ind w:firstLine="5940"/>
        <w:jc w:val="right"/>
        <w:rPr>
          <w:b/>
          <w:sz w:val="28"/>
          <w:szCs w:val="28"/>
        </w:rPr>
      </w:pPr>
    </w:p>
    <w:p w:rsidR="00343FEF" w:rsidRPr="004F5A6F" w:rsidRDefault="00343FEF" w:rsidP="00824334">
      <w:pPr>
        <w:ind w:firstLine="5940"/>
        <w:jc w:val="right"/>
        <w:rPr>
          <w:b/>
          <w:sz w:val="28"/>
          <w:szCs w:val="28"/>
        </w:rPr>
      </w:pPr>
    </w:p>
    <w:p w:rsidR="00343FEF" w:rsidRPr="004F5A6F" w:rsidRDefault="00343FEF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824334" w:rsidRPr="004F5A6F" w:rsidRDefault="00824334" w:rsidP="00824334">
      <w:pPr>
        <w:ind w:firstLine="5940"/>
        <w:jc w:val="right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УТВЕРЖДАЮ</w:t>
      </w:r>
    </w:p>
    <w:p w:rsidR="00824334" w:rsidRPr="004F5A6F" w:rsidRDefault="00824334" w:rsidP="00824334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Зав. кафедрой </w:t>
      </w:r>
    </w:p>
    <w:p w:rsidR="00824334" w:rsidRPr="004F5A6F" w:rsidRDefault="00824334" w:rsidP="00824334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отечественной и всеобщей истории</w:t>
      </w:r>
    </w:p>
    <w:p w:rsidR="00824334" w:rsidRPr="004F5A6F" w:rsidRDefault="00824334" w:rsidP="00824334">
      <w:pPr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_______________Р.З. </w:t>
      </w:r>
      <w:proofErr w:type="spellStart"/>
      <w:r w:rsidRPr="004F5A6F">
        <w:rPr>
          <w:sz w:val="28"/>
          <w:szCs w:val="28"/>
        </w:rPr>
        <w:t>Алмаев</w:t>
      </w:r>
      <w:proofErr w:type="spellEnd"/>
    </w:p>
    <w:p w:rsidR="00824334" w:rsidRPr="004F5A6F" w:rsidRDefault="004F5A6F" w:rsidP="00824334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«___» _________ 2025</w:t>
      </w:r>
      <w:r w:rsidR="00824334" w:rsidRPr="004F5A6F">
        <w:rPr>
          <w:sz w:val="28"/>
          <w:szCs w:val="28"/>
        </w:rPr>
        <w:t xml:space="preserve"> г.</w:t>
      </w:r>
    </w:p>
    <w:p w:rsidR="00824334" w:rsidRPr="004F5A6F" w:rsidRDefault="00824334" w:rsidP="00824334">
      <w:pPr>
        <w:ind w:firstLine="5940"/>
        <w:rPr>
          <w:sz w:val="28"/>
          <w:szCs w:val="28"/>
        </w:rPr>
      </w:pPr>
    </w:p>
    <w:p w:rsidR="00824334" w:rsidRPr="004F5A6F" w:rsidRDefault="00824334" w:rsidP="00824334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ТЕХНОЛОГИЧЕСКАЯ КАРТА ДИСЦИПЛИНЫ</w:t>
      </w:r>
    </w:p>
    <w:p w:rsidR="00824334" w:rsidRPr="004F5A6F" w:rsidRDefault="00824334" w:rsidP="00824334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Основы российской государственности</w:t>
      </w:r>
    </w:p>
    <w:p w:rsidR="00824334" w:rsidRPr="004F5A6F" w:rsidRDefault="00824334" w:rsidP="00824334">
      <w:pPr>
        <w:jc w:val="center"/>
        <w:rPr>
          <w:b/>
          <w:sz w:val="28"/>
          <w:szCs w:val="28"/>
        </w:rPr>
      </w:pPr>
    </w:p>
    <w:p w:rsidR="00824334" w:rsidRPr="004F5A6F" w:rsidRDefault="00824334" w:rsidP="00824334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44.03.05 Педагогическое образование</w:t>
      </w:r>
    </w:p>
    <w:p w:rsidR="00824334" w:rsidRPr="004F5A6F" w:rsidRDefault="00824334" w:rsidP="00824334">
      <w:pPr>
        <w:jc w:val="center"/>
        <w:rPr>
          <w:sz w:val="28"/>
          <w:szCs w:val="28"/>
        </w:rPr>
      </w:pPr>
      <w:proofErr w:type="gramStart"/>
      <w:r w:rsidRPr="004F5A6F">
        <w:rPr>
          <w:sz w:val="28"/>
          <w:szCs w:val="28"/>
        </w:rPr>
        <w:t>Направленность (профиль) «</w:t>
      </w:r>
      <w:r w:rsidR="00BF01D7" w:rsidRPr="004F5A6F">
        <w:rPr>
          <w:sz w:val="28"/>
          <w:szCs w:val="28"/>
        </w:rPr>
        <w:t>Восточный (арабский</w:t>
      </w:r>
      <w:r w:rsidRPr="004F5A6F">
        <w:rPr>
          <w:sz w:val="28"/>
          <w:szCs w:val="28"/>
        </w:rPr>
        <w:t xml:space="preserve">) язык, литература и </w:t>
      </w:r>
      <w:r w:rsidR="00BF01D7" w:rsidRPr="004F5A6F">
        <w:rPr>
          <w:sz w:val="28"/>
          <w:szCs w:val="28"/>
        </w:rPr>
        <w:t xml:space="preserve">английский </w:t>
      </w:r>
      <w:r w:rsidRPr="004F5A6F">
        <w:rPr>
          <w:sz w:val="28"/>
          <w:szCs w:val="28"/>
        </w:rPr>
        <w:t>язык» 1 курс</w:t>
      </w:r>
      <w:proofErr w:type="gramEnd"/>
    </w:p>
    <w:p w:rsidR="00824334" w:rsidRPr="004F5A6F" w:rsidRDefault="00824334" w:rsidP="00824334">
      <w:pPr>
        <w:jc w:val="center"/>
        <w:rPr>
          <w:sz w:val="28"/>
          <w:szCs w:val="28"/>
        </w:rPr>
      </w:pPr>
    </w:p>
    <w:p w:rsidR="00824334" w:rsidRPr="004F5A6F" w:rsidRDefault="00824334" w:rsidP="00824334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  <w:lang w:val="en-US"/>
        </w:rPr>
        <w:t>I</w:t>
      </w:r>
      <w:r w:rsidR="004F5A6F" w:rsidRPr="004F5A6F">
        <w:rPr>
          <w:b/>
          <w:sz w:val="28"/>
          <w:szCs w:val="28"/>
        </w:rPr>
        <w:t xml:space="preserve"> семестр 2025-2026</w:t>
      </w:r>
      <w:r w:rsidRPr="004F5A6F">
        <w:rPr>
          <w:b/>
          <w:sz w:val="28"/>
          <w:szCs w:val="28"/>
        </w:rPr>
        <w:t xml:space="preserve"> учебный год</w:t>
      </w:r>
    </w:p>
    <w:p w:rsidR="00824334" w:rsidRPr="004F5A6F" w:rsidRDefault="00824334" w:rsidP="00824334">
      <w:pPr>
        <w:jc w:val="center"/>
        <w:rPr>
          <w:sz w:val="28"/>
          <w:szCs w:val="28"/>
        </w:rPr>
      </w:pPr>
    </w:p>
    <w:p w:rsidR="00824334" w:rsidRDefault="00824334" w:rsidP="00824334">
      <w:pPr>
        <w:widowControl w:val="0"/>
        <w:jc w:val="both"/>
        <w:rPr>
          <w:sz w:val="28"/>
          <w:szCs w:val="28"/>
        </w:rPr>
      </w:pPr>
      <w:r w:rsidRPr="004F5A6F">
        <w:rPr>
          <w:b/>
          <w:sz w:val="28"/>
          <w:szCs w:val="28"/>
        </w:rPr>
        <w:t xml:space="preserve">Целью дисциплины </w:t>
      </w:r>
      <w:r w:rsidRPr="004F5A6F">
        <w:rPr>
          <w:sz w:val="28"/>
          <w:szCs w:val="28"/>
        </w:rPr>
        <w:t>является</w:t>
      </w:r>
      <w:r w:rsidRPr="004F5A6F">
        <w:rPr>
          <w:b/>
          <w:sz w:val="28"/>
          <w:szCs w:val="28"/>
        </w:rPr>
        <w:t xml:space="preserve"> </w:t>
      </w:r>
      <w:r w:rsidRPr="004F5A6F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4F5A6F">
        <w:rPr>
          <w:sz w:val="28"/>
          <w:szCs w:val="28"/>
        </w:rPr>
        <w:t>способен</w:t>
      </w:r>
      <w:proofErr w:type="gramEnd"/>
      <w:r w:rsidRPr="004F5A6F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994740" w:rsidRPr="00994740" w:rsidRDefault="00994740" w:rsidP="00994740">
      <w:pPr>
        <w:jc w:val="both"/>
        <w:rPr>
          <w:b/>
          <w:sz w:val="28"/>
          <w:szCs w:val="28"/>
        </w:rPr>
      </w:pPr>
      <w:r>
        <w:rPr>
          <w:lang w:eastAsia="ar-SA"/>
        </w:rPr>
        <w:t>*3,4</w:t>
      </w:r>
      <w:r w:rsidRPr="004F5A6F">
        <w:rPr>
          <w:lang w:eastAsia="ar-SA"/>
        </w:rPr>
        <w:t xml:space="preserve"> ч. – Зачет 0, 1 КРА</w:t>
      </w:r>
    </w:p>
    <w:p w:rsidR="00343FEF" w:rsidRPr="004F5A6F" w:rsidRDefault="00343FEF" w:rsidP="00343FEF">
      <w:pPr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 xml:space="preserve">№ </w:t>
            </w:r>
            <w:proofErr w:type="spellStart"/>
            <w:r w:rsidRPr="004F5A6F">
              <w:rPr>
                <w:sz w:val="28"/>
                <w:szCs w:val="28"/>
              </w:rPr>
              <w:t>п.п</w:t>
            </w:r>
            <w:proofErr w:type="spellEnd"/>
            <w:r w:rsidRPr="004F5A6F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43FEF" w:rsidRPr="004F5A6F" w:rsidRDefault="00343FEF" w:rsidP="004F5A6F">
            <w:pPr>
              <w:jc w:val="both"/>
              <w:rPr>
                <w:b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43FEF" w:rsidRPr="004F5A6F" w:rsidRDefault="00343FEF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>30% 1-11 недели</w:t>
            </w:r>
          </w:p>
          <w:p w:rsidR="00343FEF" w:rsidRPr="004F5A6F" w:rsidRDefault="00343FEF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</w:t>
            </w:r>
            <w:r w:rsidRPr="004F5A6F">
              <w:rPr>
                <w:b/>
                <w:sz w:val="28"/>
                <w:szCs w:val="28"/>
              </w:rPr>
              <w:t xml:space="preserve"> </w:t>
            </w:r>
            <w:r w:rsidRPr="004F5A6F">
              <w:rPr>
                <w:b/>
                <w:i/>
                <w:sz w:val="28"/>
                <w:szCs w:val="28"/>
              </w:rPr>
              <w:t>11 учебная неделя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3640" w:type="dxa"/>
            <w:gridSpan w:val="2"/>
          </w:tcPr>
          <w:p w:rsidR="00343FEF" w:rsidRPr="004F5A6F" w:rsidRDefault="00343FEF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43FEF" w:rsidRPr="004F5A6F" w:rsidRDefault="00343FEF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43FEF" w:rsidRPr="004F5A6F" w:rsidRDefault="00343FEF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70% Форма контроля – оценка</w:t>
            </w:r>
          </w:p>
          <w:p w:rsidR="00343FEF" w:rsidRPr="004F5A6F" w:rsidRDefault="00343FEF" w:rsidP="004F5A6F">
            <w:pPr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40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2.2.</w:t>
            </w:r>
          </w:p>
        </w:tc>
        <w:tc>
          <w:tcPr>
            <w:tcW w:w="282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60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 xml:space="preserve">Зачет с оценкой 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3640" w:type="dxa"/>
            <w:gridSpan w:val="2"/>
          </w:tcPr>
          <w:p w:rsidR="00343FEF" w:rsidRPr="004F5A6F" w:rsidRDefault="00343FEF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43FEF" w:rsidRPr="004F5A6F" w:rsidRDefault="00343FEF" w:rsidP="00343FEF">
      <w:pPr>
        <w:rPr>
          <w:sz w:val="28"/>
          <w:szCs w:val="28"/>
        </w:rPr>
      </w:pPr>
      <w:r w:rsidRPr="004F5A6F">
        <w:rPr>
          <w:sz w:val="28"/>
          <w:szCs w:val="28"/>
        </w:rPr>
        <w:t xml:space="preserve">          </w:t>
      </w:r>
    </w:p>
    <w:p w:rsidR="00343FEF" w:rsidRPr="004F5A6F" w:rsidRDefault="00343FEF" w:rsidP="00343FEF">
      <w:pPr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Критерии оценки: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«Отлично» - от 90 до 100 баллов;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lastRenderedPageBreak/>
        <w:t>«Хорошо» - от 70 до 89 баллов;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«Удовлетворительно» - от 50 до 69 баллов;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«Неудовлетворительно» - от 0 до 49 баллов.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 xml:space="preserve"> </w:t>
      </w:r>
    </w:p>
    <w:p w:rsidR="00343FEF" w:rsidRPr="004F5A6F" w:rsidRDefault="00343FEF" w:rsidP="00343FEF">
      <w:pPr>
        <w:ind w:firstLine="720"/>
        <w:jc w:val="center"/>
        <w:rPr>
          <w:sz w:val="28"/>
          <w:szCs w:val="28"/>
        </w:rPr>
      </w:pPr>
      <w:r w:rsidRPr="004F5A6F">
        <w:rPr>
          <w:sz w:val="28"/>
          <w:szCs w:val="28"/>
        </w:rPr>
        <w:t xml:space="preserve">Преподаватель _________________ </w:t>
      </w:r>
      <w:proofErr w:type="spellStart"/>
      <w:r w:rsidRPr="004F5A6F">
        <w:rPr>
          <w:sz w:val="28"/>
          <w:szCs w:val="28"/>
        </w:rPr>
        <w:t>к.и.н</w:t>
      </w:r>
      <w:proofErr w:type="spellEnd"/>
      <w:r w:rsidRPr="004F5A6F">
        <w:rPr>
          <w:sz w:val="28"/>
          <w:szCs w:val="28"/>
        </w:rPr>
        <w:t xml:space="preserve">., доцент </w:t>
      </w:r>
      <w:proofErr w:type="spellStart"/>
      <w:r w:rsidRPr="004F5A6F">
        <w:rPr>
          <w:sz w:val="28"/>
          <w:szCs w:val="28"/>
        </w:rPr>
        <w:t>Кортунов</w:t>
      </w:r>
      <w:proofErr w:type="spellEnd"/>
      <w:r w:rsidRPr="004F5A6F">
        <w:rPr>
          <w:sz w:val="28"/>
          <w:szCs w:val="28"/>
        </w:rPr>
        <w:t xml:space="preserve"> А.И.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  <w:vertAlign w:val="superscript"/>
        </w:rPr>
      </w:pPr>
      <w:r w:rsidRPr="004F5A6F">
        <w:rPr>
          <w:sz w:val="28"/>
          <w:szCs w:val="28"/>
          <w:vertAlign w:val="superscript"/>
        </w:rPr>
        <w:t xml:space="preserve">                                                                      подпись</w:t>
      </w:r>
    </w:p>
    <w:p w:rsidR="00824334" w:rsidRPr="004F5A6F" w:rsidRDefault="00824334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824334" w:rsidRPr="004F5A6F" w:rsidRDefault="00824334" w:rsidP="00824334">
      <w:pPr>
        <w:ind w:firstLine="720"/>
        <w:jc w:val="both"/>
        <w:rPr>
          <w:color w:val="FF0000"/>
          <w:sz w:val="28"/>
          <w:szCs w:val="28"/>
          <w:vertAlign w:val="superscript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343FEF" w:rsidRPr="004F5A6F" w:rsidRDefault="00343FEF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343FEF" w:rsidRPr="004F5A6F" w:rsidRDefault="00343FEF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343FEF" w:rsidRPr="004F5A6F" w:rsidRDefault="00343FEF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343FEF" w:rsidRPr="004F5A6F" w:rsidRDefault="00343FEF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343FEF" w:rsidRPr="004F5A6F" w:rsidRDefault="00343FEF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824334" w:rsidRPr="004F5A6F" w:rsidRDefault="00824334" w:rsidP="00824334">
      <w:pPr>
        <w:ind w:firstLine="5940"/>
        <w:jc w:val="right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УТВЕРЖДАЮ</w:t>
      </w:r>
    </w:p>
    <w:p w:rsidR="00824334" w:rsidRPr="004F5A6F" w:rsidRDefault="00824334" w:rsidP="00824334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Зав. кафедрой </w:t>
      </w:r>
    </w:p>
    <w:p w:rsidR="00824334" w:rsidRPr="004F5A6F" w:rsidRDefault="00824334" w:rsidP="00824334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отечественной и всеобщей истории</w:t>
      </w:r>
    </w:p>
    <w:p w:rsidR="00824334" w:rsidRPr="004F5A6F" w:rsidRDefault="00824334" w:rsidP="00824334">
      <w:pPr>
        <w:jc w:val="right"/>
        <w:rPr>
          <w:sz w:val="28"/>
          <w:szCs w:val="28"/>
        </w:rPr>
      </w:pPr>
      <w:r w:rsidRPr="004F5A6F">
        <w:rPr>
          <w:sz w:val="28"/>
          <w:szCs w:val="28"/>
        </w:rPr>
        <w:t xml:space="preserve">_______________Р.З. </w:t>
      </w:r>
      <w:proofErr w:type="spellStart"/>
      <w:r w:rsidRPr="004F5A6F">
        <w:rPr>
          <w:sz w:val="28"/>
          <w:szCs w:val="28"/>
        </w:rPr>
        <w:t>Алмаев</w:t>
      </w:r>
      <w:proofErr w:type="spellEnd"/>
    </w:p>
    <w:p w:rsidR="00824334" w:rsidRPr="004F5A6F" w:rsidRDefault="004F5A6F" w:rsidP="00824334">
      <w:pPr>
        <w:ind w:firstLine="5940"/>
        <w:jc w:val="right"/>
        <w:rPr>
          <w:sz w:val="28"/>
          <w:szCs w:val="28"/>
        </w:rPr>
      </w:pPr>
      <w:r w:rsidRPr="004F5A6F">
        <w:rPr>
          <w:sz w:val="28"/>
          <w:szCs w:val="28"/>
        </w:rPr>
        <w:t>«___» _________ 2025</w:t>
      </w:r>
      <w:r w:rsidR="00824334" w:rsidRPr="004F5A6F">
        <w:rPr>
          <w:sz w:val="28"/>
          <w:szCs w:val="28"/>
        </w:rPr>
        <w:t xml:space="preserve"> г.</w:t>
      </w:r>
    </w:p>
    <w:p w:rsidR="00824334" w:rsidRPr="004F5A6F" w:rsidRDefault="00824334" w:rsidP="00824334">
      <w:pPr>
        <w:ind w:firstLine="5940"/>
        <w:rPr>
          <w:sz w:val="28"/>
          <w:szCs w:val="28"/>
        </w:rPr>
      </w:pPr>
    </w:p>
    <w:p w:rsidR="00824334" w:rsidRPr="004F5A6F" w:rsidRDefault="00824334" w:rsidP="00824334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ТЕХНОЛОГИЧЕСКАЯ КАРТА ДИСЦИПЛИНЫ</w:t>
      </w:r>
    </w:p>
    <w:p w:rsidR="00824334" w:rsidRPr="004F5A6F" w:rsidRDefault="00824334" w:rsidP="00824334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Основы российской государственности</w:t>
      </w:r>
    </w:p>
    <w:p w:rsidR="00824334" w:rsidRPr="004F5A6F" w:rsidRDefault="00824334" w:rsidP="00824334">
      <w:pPr>
        <w:jc w:val="center"/>
        <w:rPr>
          <w:b/>
          <w:sz w:val="28"/>
          <w:szCs w:val="28"/>
        </w:rPr>
      </w:pPr>
    </w:p>
    <w:p w:rsidR="00824334" w:rsidRPr="004F5A6F" w:rsidRDefault="00824334" w:rsidP="00824334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44.03.05 Педагогическое образование</w:t>
      </w:r>
    </w:p>
    <w:p w:rsidR="00824334" w:rsidRPr="004F5A6F" w:rsidRDefault="00824334" w:rsidP="00824334">
      <w:pPr>
        <w:jc w:val="center"/>
        <w:rPr>
          <w:sz w:val="28"/>
          <w:szCs w:val="28"/>
        </w:rPr>
      </w:pPr>
      <w:r w:rsidRPr="004F5A6F">
        <w:rPr>
          <w:sz w:val="28"/>
          <w:szCs w:val="28"/>
        </w:rPr>
        <w:t>Направленность (профиль) «Киргизский язык, литература и русский язык</w:t>
      </w:r>
      <w:r w:rsidR="00BF01D7" w:rsidRPr="004F5A6F">
        <w:rPr>
          <w:sz w:val="28"/>
          <w:szCs w:val="28"/>
        </w:rPr>
        <w:t>, литература</w:t>
      </w:r>
      <w:r w:rsidRPr="004F5A6F">
        <w:rPr>
          <w:sz w:val="28"/>
          <w:szCs w:val="28"/>
        </w:rPr>
        <w:t>» 1 курс</w:t>
      </w:r>
    </w:p>
    <w:p w:rsidR="00824334" w:rsidRPr="004F5A6F" w:rsidRDefault="00824334" w:rsidP="00824334">
      <w:pPr>
        <w:jc w:val="center"/>
        <w:rPr>
          <w:sz w:val="28"/>
          <w:szCs w:val="28"/>
        </w:rPr>
      </w:pPr>
    </w:p>
    <w:p w:rsidR="00824334" w:rsidRPr="004F5A6F" w:rsidRDefault="00824334" w:rsidP="00824334">
      <w:pPr>
        <w:jc w:val="center"/>
        <w:rPr>
          <w:b/>
          <w:sz w:val="28"/>
          <w:szCs w:val="28"/>
        </w:rPr>
      </w:pPr>
      <w:r w:rsidRPr="004F5A6F">
        <w:rPr>
          <w:b/>
          <w:sz w:val="28"/>
          <w:szCs w:val="28"/>
          <w:lang w:val="en-US"/>
        </w:rPr>
        <w:t>I</w:t>
      </w:r>
      <w:r w:rsidR="004F5A6F" w:rsidRPr="004F5A6F">
        <w:rPr>
          <w:b/>
          <w:sz w:val="28"/>
          <w:szCs w:val="28"/>
        </w:rPr>
        <w:t xml:space="preserve"> семестр 2025-2026</w:t>
      </w:r>
      <w:r w:rsidRPr="004F5A6F">
        <w:rPr>
          <w:b/>
          <w:sz w:val="28"/>
          <w:szCs w:val="28"/>
        </w:rPr>
        <w:t xml:space="preserve"> учебный год</w:t>
      </w:r>
    </w:p>
    <w:p w:rsidR="00824334" w:rsidRPr="004F5A6F" w:rsidRDefault="00824334" w:rsidP="00824334">
      <w:pPr>
        <w:jc w:val="center"/>
        <w:rPr>
          <w:sz w:val="28"/>
          <w:szCs w:val="28"/>
        </w:rPr>
      </w:pPr>
    </w:p>
    <w:p w:rsidR="00824334" w:rsidRDefault="00824334" w:rsidP="00824334">
      <w:pPr>
        <w:widowControl w:val="0"/>
        <w:jc w:val="both"/>
        <w:rPr>
          <w:sz w:val="28"/>
          <w:szCs w:val="28"/>
        </w:rPr>
      </w:pPr>
      <w:r w:rsidRPr="004F5A6F">
        <w:rPr>
          <w:b/>
          <w:sz w:val="28"/>
          <w:szCs w:val="28"/>
        </w:rPr>
        <w:t xml:space="preserve">Целью дисциплины </w:t>
      </w:r>
      <w:r w:rsidRPr="004F5A6F">
        <w:rPr>
          <w:sz w:val="28"/>
          <w:szCs w:val="28"/>
        </w:rPr>
        <w:t>является</w:t>
      </w:r>
      <w:r w:rsidRPr="004F5A6F">
        <w:rPr>
          <w:b/>
          <w:sz w:val="28"/>
          <w:szCs w:val="28"/>
        </w:rPr>
        <w:t xml:space="preserve"> </w:t>
      </w:r>
      <w:r w:rsidRPr="004F5A6F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4F5A6F">
        <w:rPr>
          <w:sz w:val="28"/>
          <w:szCs w:val="28"/>
        </w:rPr>
        <w:t>способен</w:t>
      </w:r>
      <w:proofErr w:type="gramEnd"/>
      <w:r w:rsidRPr="004F5A6F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032E3B" w:rsidRPr="00032E3B" w:rsidRDefault="00032E3B" w:rsidP="00032E3B">
      <w:pPr>
        <w:jc w:val="both"/>
        <w:rPr>
          <w:b/>
          <w:sz w:val="28"/>
          <w:szCs w:val="28"/>
        </w:rPr>
      </w:pPr>
      <w:r>
        <w:rPr>
          <w:lang w:eastAsia="ar-SA"/>
        </w:rPr>
        <w:t>*1,2</w:t>
      </w:r>
      <w:bookmarkStart w:id="0" w:name="_GoBack"/>
      <w:bookmarkEnd w:id="0"/>
      <w:r w:rsidRPr="004F5A6F">
        <w:rPr>
          <w:lang w:eastAsia="ar-SA"/>
        </w:rPr>
        <w:t xml:space="preserve"> ч. – Зачет 0, 1 КРА</w:t>
      </w:r>
    </w:p>
    <w:p w:rsidR="00343FEF" w:rsidRPr="004F5A6F" w:rsidRDefault="00343FEF" w:rsidP="00343FEF">
      <w:pPr>
        <w:jc w:val="both"/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 xml:space="preserve">№ </w:t>
            </w:r>
            <w:proofErr w:type="spellStart"/>
            <w:r w:rsidRPr="004F5A6F">
              <w:rPr>
                <w:sz w:val="28"/>
                <w:szCs w:val="28"/>
              </w:rPr>
              <w:t>п.п</w:t>
            </w:r>
            <w:proofErr w:type="spellEnd"/>
            <w:r w:rsidRPr="004F5A6F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43FEF" w:rsidRPr="004F5A6F" w:rsidRDefault="00343FEF" w:rsidP="004F5A6F">
            <w:pPr>
              <w:jc w:val="both"/>
              <w:rPr>
                <w:b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43FEF" w:rsidRPr="004F5A6F" w:rsidRDefault="00343FEF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b/>
                <w:sz w:val="28"/>
                <w:szCs w:val="28"/>
              </w:rPr>
              <w:t>30% 1-11 недели</w:t>
            </w:r>
          </w:p>
          <w:p w:rsidR="00343FEF" w:rsidRPr="004F5A6F" w:rsidRDefault="00343FEF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</w:t>
            </w:r>
            <w:r w:rsidRPr="004F5A6F">
              <w:rPr>
                <w:b/>
                <w:sz w:val="28"/>
                <w:szCs w:val="28"/>
              </w:rPr>
              <w:t xml:space="preserve"> </w:t>
            </w:r>
            <w:r w:rsidRPr="004F5A6F">
              <w:rPr>
                <w:b/>
                <w:i/>
                <w:sz w:val="28"/>
                <w:szCs w:val="28"/>
              </w:rPr>
              <w:t>11 учебная неделя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3640" w:type="dxa"/>
            <w:gridSpan w:val="2"/>
          </w:tcPr>
          <w:p w:rsidR="00343FEF" w:rsidRPr="004F5A6F" w:rsidRDefault="00343FEF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43FEF" w:rsidRPr="004F5A6F" w:rsidRDefault="00343FEF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43FEF" w:rsidRPr="004F5A6F" w:rsidRDefault="00343FEF" w:rsidP="004F5A6F">
            <w:pPr>
              <w:jc w:val="both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70% Форма контроля – оценка</w:t>
            </w:r>
          </w:p>
          <w:p w:rsidR="00343FEF" w:rsidRPr="004F5A6F" w:rsidRDefault="00343FEF" w:rsidP="004F5A6F">
            <w:pPr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40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2.2.</w:t>
            </w:r>
          </w:p>
        </w:tc>
        <w:tc>
          <w:tcPr>
            <w:tcW w:w="2823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60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 xml:space="preserve">Зачет с оценкой 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sz w:val="28"/>
                <w:szCs w:val="28"/>
              </w:rPr>
            </w:pPr>
            <w:r w:rsidRPr="004F5A6F">
              <w:rPr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3640" w:type="dxa"/>
            <w:gridSpan w:val="2"/>
          </w:tcPr>
          <w:p w:rsidR="00343FEF" w:rsidRPr="004F5A6F" w:rsidRDefault="00343FEF" w:rsidP="004F5A6F">
            <w:pPr>
              <w:jc w:val="both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i/>
                <w:sz w:val="28"/>
                <w:szCs w:val="28"/>
              </w:rPr>
            </w:pPr>
            <w:r w:rsidRPr="004F5A6F">
              <w:rPr>
                <w:i/>
                <w:sz w:val="28"/>
                <w:szCs w:val="28"/>
              </w:rPr>
              <w:t>100</w:t>
            </w:r>
          </w:p>
        </w:tc>
      </w:tr>
      <w:tr w:rsidR="004F5A6F" w:rsidRPr="004F5A6F" w:rsidTr="004F5A6F">
        <w:tc>
          <w:tcPr>
            <w:tcW w:w="817" w:type="dxa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43FEF" w:rsidRPr="004F5A6F" w:rsidRDefault="00343FEF" w:rsidP="004F5A6F">
            <w:pPr>
              <w:jc w:val="both"/>
              <w:rPr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43FEF" w:rsidRPr="004F5A6F" w:rsidRDefault="00343FEF" w:rsidP="004F5A6F">
            <w:pPr>
              <w:jc w:val="center"/>
              <w:rPr>
                <w:b/>
                <w:i/>
                <w:sz w:val="28"/>
                <w:szCs w:val="28"/>
              </w:rPr>
            </w:pPr>
            <w:r w:rsidRPr="004F5A6F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43FEF" w:rsidRPr="004F5A6F" w:rsidRDefault="00343FEF" w:rsidP="00343FEF">
      <w:pPr>
        <w:rPr>
          <w:sz w:val="28"/>
          <w:szCs w:val="28"/>
        </w:rPr>
      </w:pPr>
      <w:r w:rsidRPr="004F5A6F">
        <w:rPr>
          <w:sz w:val="28"/>
          <w:szCs w:val="28"/>
        </w:rPr>
        <w:t xml:space="preserve">          </w:t>
      </w:r>
    </w:p>
    <w:p w:rsidR="00343FEF" w:rsidRPr="004F5A6F" w:rsidRDefault="00343FEF" w:rsidP="00343FEF">
      <w:pPr>
        <w:rPr>
          <w:b/>
          <w:sz w:val="28"/>
          <w:szCs w:val="28"/>
        </w:rPr>
      </w:pPr>
      <w:r w:rsidRPr="004F5A6F">
        <w:rPr>
          <w:b/>
          <w:sz w:val="28"/>
          <w:szCs w:val="28"/>
        </w:rPr>
        <w:t>Критерии оценки: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«Отлично» - от 90 до 100 баллов;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lastRenderedPageBreak/>
        <w:t>«Хорошо» - от 70 до 89 баллов;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«Удовлетворительно» - от 50 до 69 баллов;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>«Неудовлетворительно» - от 0 до 49 баллов.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</w:rPr>
      </w:pPr>
      <w:r w:rsidRPr="004F5A6F">
        <w:rPr>
          <w:sz w:val="28"/>
          <w:szCs w:val="28"/>
        </w:rPr>
        <w:t xml:space="preserve"> </w:t>
      </w:r>
    </w:p>
    <w:p w:rsidR="00343FEF" w:rsidRPr="004F5A6F" w:rsidRDefault="00343FEF" w:rsidP="00343FEF">
      <w:pPr>
        <w:ind w:firstLine="720"/>
        <w:jc w:val="center"/>
        <w:rPr>
          <w:sz w:val="28"/>
          <w:szCs w:val="28"/>
        </w:rPr>
      </w:pPr>
      <w:r w:rsidRPr="004F5A6F">
        <w:rPr>
          <w:sz w:val="28"/>
          <w:szCs w:val="28"/>
        </w:rPr>
        <w:t xml:space="preserve">Преподаватель _________________ </w:t>
      </w:r>
      <w:proofErr w:type="spellStart"/>
      <w:r w:rsidRPr="004F5A6F">
        <w:rPr>
          <w:sz w:val="28"/>
          <w:szCs w:val="28"/>
        </w:rPr>
        <w:t>к.и.н</w:t>
      </w:r>
      <w:proofErr w:type="spellEnd"/>
      <w:r w:rsidRPr="004F5A6F">
        <w:rPr>
          <w:sz w:val="28"/>
          <w:szCs w:val="28"/>
        </w:rPr>
        <w:t xml:space="preserve">., доцент </w:t>
      </w:r>
      <w:proofErr w:type="spellStart"/>
      <w:r w:rsidRPr="004F5A6F">
        <w:rPr>
          <w:sz w:val="28"/>
          <w:szCs w:val="28"/>
        </w:rPr>
        <w:t>Кортунов</w:t>
      </w:r>
      <w:proofErr w:type="spellEnd"/>
      <w:r w:rsidRPr="004F5A6F">
        <w:rPr>
          <w:sz w:val="28"/>
          <w:szCs w:val="28"/>
        </w:rPr>
        <w:t xml:space="preserve"> А.И.</w:t>
      </w:r>
    </w:p>
    <w:p w:rsidR="00343FEF" w:rsidRPr="004F5A6F" w:rsidRDefault="00343FEF" w:rsidP="00343FEF">
      <w:pPr>
        <w:ind w:firstLine="720"/>
        <w:jc w:val="both"/>
        <w:rPr>
          <w:sz w:val="28"/>
          <w:szCs w:val="28"/>
          <w:vertAlign w:val="superscript"/>
        </w:rPr>
      </w:pPr>
      <w:r w:rsidRPr="004F5A6F">
        <w:rPr>
          <w:sz w:val="28"/>
          <w:szCs w:val="28"/>
          <w:vertAlign w:val="superscript"/>
        </w:rPr>
        <w:t xml:space="preserve">                                                                      подпись</w:t>
      </w:r>
    </w:p>
    <w:p w:rsidR="00824334" w:rsidRPr="004F5A6F" w:rsidRDefault="00824334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BF01D7" w:rsidRPr="004F5A6F" w:rsidRDefault="00BF01D7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343FEF" w:rsidRPr="004F5A6F" w:rsidRDefault="00343FEF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343FEF" w:rsidRPr="004F5A6F" w:rsidRDefault="00343FEF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343FEF" w:rsidRPr="004F5A6F" w:rsidRDefault="00343FEF" w:rsidP="00824334">
      <w:pPr>
        <w:ind w:firstLine="5940"/>
        <w:jc w:val="right"/>
        <w:rPr>
          <w:b/>
          <w:color w:val="FF0000"/>
          <w:sz w:val="28"/>
          <w:szCs w:val="28"/>
        </w:rPr>
      </w:pPr>
    </w:p>
    <w:p w:rsidR="00343FEF" w:rsidRPr="004F5A6F" w:rsidRDefault="00343FEF" w:rsidP="004F5A6F">
      <w:pPr>
        <w:rPr>
          <w:b/>
          <w:color w:val="FF0000"/>
          <w:sz w:val="28"/>
          <w:szCs w:val="28"/>
        </w:rPr>
      </w:pPr>
    </w:p>
    <w:sectPr w:rsidR="00343FEF" w:rsidRPr="004F5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0275A9"/>
    <w:rsid w:val="00032E3B"/>
    <w:rsid w:val="00043967"/>
    <w:rsid w:val="00107AB7"/>
    <w:rsid w:val="001C4D60"/>
    <w:rsid w:val="001F465A"/>
    <w:rsid w:val="00256652"/>
    <w:rsid w:val="00261FAF"/>
    <w:rsid w:val="00302951"/>
    <w:rsid w:val="003045F3"/>
    <w:rsid w:val="003060ED"/>
    <w:rsid w:val="00333F23"/>
    <w:rsid w:val="0033590F"/>
    <w:rsid w:val="00343FEF"/>
    <w:rsid w:val="00352BAF"/>
    <w:rsid w:val="003B452A"/>
    <w:rsid w:val="003B612A"/>
    <w:rsid w:val="003B72E9"/>
    <w:rsid w:val="003C5367"/>
    <w:rsid w:val="004A169B"/>
    <w:rsid w:val="004C7728"/>
    <w:rsid w:val="004C7C22"/>
    <w:rsid w:val="004D3B79"/>
    <w:rsid w:val="004D4B73"/>
    <w:rsid w:val="004F5A6F"/>
    <w:rsid w:val="005039F7"/>
    <w:rsid w:val="00583E1C"/>
    <w:rsid w:val="005A70F4"/>
    <w:rsid w:val="005E4E53"/>
    <w:rsid w:val="005E681C"/>
    <w:rsid w:val="00660E34"/>
    <w:rsid w:val="00671B13"/>
    <w:rsid w:val="0071747C"/>
    <w:rsid w:val="008045D6"/>
    <w:rsid w:val="00824334"/>
    <w:rsid w:val="0087559B"/>
    <w:rsid w:val="008A1693"/>
    <w:rsid w:val="008D6A24"/>
    <w:rsid w:val="008D7D46"/>
    <w:rsid w:val="009156C8"/>
    <w:rsid w:val="009206F1"/>
    <w:rsid w:val="00926F82"/>
    <w:rsid w:val="00994740"/>
    <w:rsid w:val="009C4A22"/>
    <w:rsid w:val="009E2AED"/>
    <w:rsid w:val="00A62768"/>
    <w:rsid w:val="00A94BAC"/>
    <w:rsid w:val="00B63AEF"/>
    <w:rsid w:val="00B717F3"/>
    <w:rsid w:val="00BE1D4D"/>
    <w:rsid w:val="00BF01D7"/>
    <w:rsid w:val="00C93E38"/>
    <w:rsid w:val="00CD6F8E"/>
    <w:rsid w:val="00CF2B05"/>
    <w:rsid w:val="00DC5013"/>
    <w:rsid w:val="00E20591"/>
    <w:rsid w:val="00E92665"/>
    <w:rsid w:val="00F039AD"/>
    <w:rsid w:val="00F378D5"/>
    <w:rsid w:val="00F44C93"/>
    <w:rsid w:val="00F568F3"/>
    <w:rsid w:val="00F719F9"/>
    <w:rsid w:val="00F73FA7"/>
    <w:rsid w:val="00FD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8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24</Pages>
  <Words>2593</Words>
  <Characters>14784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2023-02-04T08:40:00Z</dcterms:created>
  <dcterms:modified xsi:type="dcterms:W3CDTF">2025-09-06T15:27:00Z</dcterms:modified>
</cp:coreProperties>
</file>